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9A441" w14:textId="77777777" w:rsidR="00D02923" w:rsidRDefault="00D02923">
      <w:pPr>
        <w:jc w:val="center"/>
        <w:rPr>
          <w:b/>
          <w:bCs/>
          <w:sz w:val="28"/>
          <w:szCs w:val="28"/>
        </w:rPr>
      </w:pPr>
    </w:p>
    <w:p w14:paraId="0460F9C8" w14:textId="0B7574AC" w:rsidR="007F392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PROCESSO SELETIVO 2026 - NOVOS DISCENTES</w:t>
      </w:r>
    </w:p>
    <w:p w14:paraId="543B6142" w14:textId="77777777" w:rsidR="00D02923" w:rsidRDefault="00D02923">
      <w:pPr>
        <w:jc w:val="center"/>
        <w:rPr>
          <w:b/>
          <w:bCs/>
          <w:sz w:val="28"/>
          <w:szCs w:val="28"/>
        </w:rPr>
      </w:pPr>
    </w:p>
    <w:p w14:paraId="175B1260" w14:textId="281F4F8B" w:rsidR="007F3923" w:rsidRDefault="00D0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Curso de Mestrado</w:t>
      </w:r>
    </w:p>
    <w:p w14:paraId="2036CCD3" w14:textId="77777777" w:rsidR="00D02923" w:rsidRDefault="00D02923">
      <w:pPr>
        <w:jc w:val="center"/>
        <w:rPr>
          <w:b/>
          <w:bCs/>
          <w:sz w:val="28"/>
          <w:szCs w:val="28"/>
        </w:rPr>
      </w:pPr>
    </w:p>
    <w:p w14:paraId="1BDCA081" w14:textId="214647A2" w:rsidR="007F3923" w:rsidRDefault="00D0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QUADRO DE VAGAS POR PROFESSOR </w:t>
      </w:r>
    </w:p>
    <w:p w14:paraId="7A062E1B" w14:textId="77777777" w:rsidR="007F3923" w:rsidRDefault="007F3923">
      <w:pPr>
        <w:jc w:val="center"/>
        <w:rPr>
          <w:b/>
          <w:bCs/>
          <w:sz w:val="28"/>
          <w:szCs w:val="28"/>
        </w:rPr>
      </w:pPr>
    </w:p>
    <w:p w14:paraId="5A23B951" w14:textId="77777777" w:rsidR="007F3923" w:rsidRDefault="007F3923"/>
    <w:p w14:paraId="27894DD7" w14:textId="77777777" w:rsidR="007F3923" w:rsidRDefault="007F3923"/>
    <w:tbl>
      <w:tblPr>
        <w:tblStyle w:val="a"/>
        <w:tblW w:w="694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98"/>
        <w:gridCol w:w="1843"/>
      </w:tblGrid>
      <w:tr w:rsidR="00D02923" w14:paraId="39819B87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bottom"/>
          </w:tcPr>
          <w:p w14:paraId="597BFCC8" w14:textId="77777777" w:rsidR="00D02923" w:rsidRDefault="00D02923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Docente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bottom"/>
          </w:tcPr>
          <w:p w14:paraId="26DFA18C" w14:textId="77777777" w:rsidR="00D02923" w:rsidRDefault="00D0292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Vagas Mestrado</w:t>
            </w:r>
          </w:p>
        </w:tc>
      </w:tr>
      <w:tr w:rsidR="00D02923" w14:paraId="2A1115BA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869E0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RICARDO BURG CECCIM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77EA93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3A2199F4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B4DBE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ALMIR MARIANO DE SOUSA JUNIOR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4926DE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3</w:t>
            </w:r>
          </w:p>
        </w:tc>
      </w:tr>
      <w:tr w:rsidR="00D02923" w14:paraId="1903E28A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C2EA9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JOÃO MARIO PESSOA JUNIOR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637955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5A8B9499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69276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BRENO BARROS TELLES DO CARMO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05EF02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3D0FECD9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D0AAE4" w14:textId="77777777" w:rsidR="00D02923" w:rsidRPr="00D02923" w:rsidRDefault="00D02923">
            <w:pPr>
              <w:rPr>
                <w:color w:val="FF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FRANCISCO SOUTO DE SOUSA JUNIOR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9A7AC0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30FA0029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E1CB2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ALAN MARTINS DE OLIVEIRA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C9A4F7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12F6F4F4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4E497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ANDRÉ DUARTE LUCENA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6976F1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5BE697E8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1FE56C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KARLA ROSANE DO AMARAL DEMOLY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BB0E5D" w14:textId="77777777" w:rsidR="00D02923" w:rsidRPr="00D02923" w:rsidRDefault="00D02923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6D65BA35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E7826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DEISE JULIANA FRANCISCO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FB28A3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02923" w14:paraId="5E2838B9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574EB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MARIA DE FATIMA DE LIMA DAS CHAGAS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7C5E5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02923" w14:paraId="7CB5086D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47B81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FABRICIA NASCIMENTO DE OLIVEIRA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A5EEC3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D02923" w14:paraId="024CE058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138C8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sz w:val="24"/>
                <w:szCs w:val="24"/>
              </w:rPr>
              <w:t>DANIEL ALVES PESSOA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3B528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02923" w14:paraId="1DB4B25B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7350F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sz w:val="24"/>
                <w:szCs w:val="24"/>
              </w:rPr>
              <w:t xml:space="preserve">SALE MÁRIO GAUDÊNCIO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25761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02923" w14:paraId="0F4EF775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B1DC2" w14:textId="77777777" w:rsidR="00D02923" w:rsidRPr="00D02923" w:rsidRDefault="00D02923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sz w:val="24"/>
                <w:szCs w:val="24"/>
              </w:rPr>
              <w:t>JENNIFER DO VALE E SILVA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96ECD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D02923" w14:paraId="31EB70FB" w14:textId="77777777" w:rsidTr="00D02923">
        <w:trPr>
          <w:trHeight w:val="315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7FD59" w14:textId="77777777" w:rsidR="00D02923" w:rsidRPr="00D02923" w:rsidRDefault="00D02923">
            <w:pPr>
              <w:rPr>
                <w:sz w:val="24"/>
                <w:szCs w:val="24"/>
              </w:rPr>
            </w:pPr>
            <w:r w:rsidRPr="00D02923">
              <w:rPr>
                <w:sz w:val="24"/>
                <w:szCs w:val="24"/>
              </w:rPr>
              <w:t>SÂMEA VALENSCA ALVES BARROS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02EFA7" w14:textId="77777777" w:rsidR="00D02923" w:rsidRDefault="00D0292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</w:tbl>
    <w:p w14:paraId="1E5AD9A6" w14:textId="77777777" w:rsidR="007F3923" w:rsidRDefault="007F3923"/>
    <w:p w14:paraId="5E801622" w14:textId="77777777" w:rsidR="00D02923" w:rsidRDefault="00D02923"/>
    <w:p w14:paraId="1CAA2183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00C420AB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6AC60B5F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39D77F35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48A80391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6CFA6AEA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22A5EAC0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699ECC2E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3FEB6C74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02B4DEAE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sectPr w:rsidR="00D02923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A5396" w14:textId="77777777" w:rsidR="00975ED5" w:rsidRDefault="00975ED5" w:rsidP="00D02923">
      <w:r>
        <w:separator/>
      </w:r>
    </w:p>
  </w:endnote>
  <w:endnote w:type="continuationSeparator" w:id="0">
    <w:p w14:paraId="49706633" w14:textId="77777777" w:rsidR="00975ED5" w:rsidRDefault="00975ED5" w:rsidP="00D0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F036E3-5658-42AC-8BFF-7546AFC06F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D3EE2E-27C4-4CEA-A23C-F134C34FF527}"/>
    <w:embedBold r:id="rId3" w:fontKey="{37FF4A95-71B6-4C29-BBD6-1F11A4B005D5}"/>
  </w:font>
  <w:font w:name="Play">
    <w:charset w:val="00"/>
    <w:family w:val="auto"/>
    <w:pitch w:val="default"/>
    <w:embedRegular r:id="rId4" w:fontKey="{DF0A7AC0-B8D8-4E64-8C54-46EEFD44842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A3B543B8-941E-4B78-BB4A-5B5483A5D651}"/>
    <w:embedItalic r:id="rId6" w:fontKey="{F8489420-A41B-403E-8442-B7CBDF917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D6BA64-8C2F-43E0-8B46-EEC4585144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F54D3" w14:textId="77777777" w:rsidR="00975ED5" w:rsidRDefault="00975ED5" w:rsidP="00D02923">
      <w:r>
        <w:separator/>
      </w:r>
    </w:p>
  </w:footnote>
  <w:footnote w:type="continuationSeparator" w:id="0">
    <w:p w14:paraId="4CEB595E" w14:textId="77777777" w:rsidR="00975ED5" w:rsidRDefault="00975ED5" w:rsidP="00D0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30164" w14:textId="77777777" w:rsidR="00D02923" w:rsidRDefault="00D02923" w:rsidP="00D02923">
    <w:pPr>
      <w:widowControl w:val="0"/>
      <w:ind w:right="417"/>
      <w:jc w:val="center"/>
      <w:rPr>
        <w:b/>
        <w:bCs/>
        <w:color w:val="001F4F"/>
        <w:sz w:val="16"/>
        <w:szCs w:val="16"/>
      </w:rPr>
    </w:pPr>
    <w:r>
      <w:rPr>
        <w:noProof/>
      </w:rPr>
      <w:drawing>
        <wp:inline distT="19050" distB="19050" distL="19050" distR="19050" wp14:anchorId="3D567CD4" wp14:editId="39FFAEF8">
          <wp:extent cx="670462" cy="666750"/>
          <wp:effectExtent l="0" t="0" r="0" b="0"/>
          <wp:docPr id="16692105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462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192C45" w14:textId="77777777" w:rsidR="00D02923" w:rsidRDefault="00D02923" w:rsidP="00D02923">
    <w:pPr>
      <w:widowControl w:val="0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MINISTÉRIO DA EDUCAÇÃO </w:t>
    </w:r>
  </w:p>
  <w:p w14:paraId="03C45632" w14:textId="77777777" w:rsidR="00D02923" w:rsidRDefault="00D02923" w:rsidP="00D02923">
    <w:pPr>
      <w:widowControl w:val="0"/>
      <w:spacing w:before="11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UNIVERSIDADE FEDERAL RURAL DO SEMI-ÁRIDO </w:t>
    </w:r>
  </w:p>
  <w:p w14:paraId="1E2B6AD9" w14:textId="77777777" w:rsidR="00D02923" w:rsidRDefault="00D02923" w:rsidP="00D02923">
    <w:pPr>
      <w:widowControl w:val="0"/>
      <w:spacing w:before="6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PRÓ-REITORIA DE PESQUISA E PÓS-GRADUAÇÃO </w:t>
    </w:r>
  </w:p>
  <w:p w14:paraId="02AEC088" w14:textId="77777777" w:rsidR="00D02923" w:rsidRDefault="00D02923" w:rsidP="00D02923">
    <w:pPr>
      <w:widowControl w:val="0"/>
      <w:spacing w:before="6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>PROGRAMA DE PÓS-GRADUAÇÃO EM COGNIÇÃO, TECNOLOGIAS E INSTITUIÇÕES</w:t>
    </w:r>
  </w:p>
  <w:p w14:paraId="379159E4" w14:textId="5B4CAB1D" w:rsidR="00D02923" w:rsidRPr="00D02923" w:rsidRDefault="00D02923" w:rsidP="00D02923">
    <w:pPr>
      <w:widowControl w:val="0"/>
      <w:spacing w:before="6"/>
      <w:ind w:right="423" w:firstLine="850"/>
      <w:jc w:val="center"/>
      <w:rPr>
        <w:rFonts w:ascii="Times New Roman" w:eastAsia="Times New Roman" w:hAnsi="Times New Roman" w:cs="Times New Roman"/>
        <w:b/>
        <w:bCs/>
        <w:color w:val="0B5394"/>
        <w:sz w:val="24"/>
        <w:szCs w:val="24"/>
      </w:rPr>
    </w:pPr>
    <w:r>
      <w:rPr>
        <w:b/>
        <w:bCs/>
        <w:color w:val="001F4F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96CCA"/>
    <w:multiLevelType w:val="multilevel"/>
    <w:tmpl w:val="2DB60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6706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923"/>
    <w:rsid w:val="003D762D"/>
    <w:rsid w:val="006A0C2A"/>
    <w:rsid w:val="007F3923"/>
    <w:rsid w:val="00975ED5"/>
    <w:rsid w:val="00C1636C"/>
    <w:rsid w:val="00D0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4EF0"/>
  <w15:docId w15:val="{9EA02A11-26AD-436C-AD88-904562AE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92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029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2923"/>
  </w:style>
  <w:style w:type="paragraph" w:styleId="Rodap">
    <w:name w:val="footer"/>
    <w:basedOn w:val="Normal"/>
    <w:link w:val="RodapChar"/>
    <w:uiPriority w:val="99"/>
    <w:unhideWhenUsed/>
    <w:rsid w:val="00D029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2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485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de Fatima Lima Chagas</cp:lastModifiedBy>
  <cp:revision>3</cp:revision>
  <dcterms:created xsi:type="dcterms:W3CDTF">2026-04-21T16:01:00Z</dcterms:created>
  <dcterms:modified xsi:type="dcterms:W3CDTF">2026-04-21T16:02:00Z</dcterms:modified>
</cp:coreProperties>
</file>