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15" w:rsidRPr="00E54615" w:rsidRDefault="00E54615" w:rsidP="00E5461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683895" cy="979170"/>
            <wp:effectExtent l="19050" t="0" r="1905" b="0"/>
            <wp:docPr id="1" name="Imagem 1" descr="https://lh3.googleusercontent.com/zQSMhDvuXZT0BN81fMDhVwmKm5TojYQX3HUiKvOpUculVwNw6WQGkrV_WNyDDR-LUwPcMOLfHlJUgt8TfURPJ1BxjOBEnre3ZWHCW_yUJIMsbz_R2FdLi4wmu2vg9kCt0yJDbE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zQSMhDvuXZT0BN81fMDhVwmKm5TojYQX3HUiKvOpUculVwNw6WQGkrV_WNyDDR-LUwPcMOLfHlJUgt8TfURPJ1BxjOBEnre3ZWHCW_yUJIMsbz_R2FdLi4wmu2vg9kCt0yJDbE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615" w:rsidRPr="00E54615" w:rsidRDefault="00E54615" w:rsidP="00E5461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461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UNIVERSIDADE FEDERAL RURAL DO SEMI-ÁRIDO </w:t>
      </w:r>
    </w:p>
    <w:p w:rsidR="00E54615" w:rsidRPr="00E54615" w:rsidRDefault="00E54615" w:rsidP="00E5461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461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PRÓ-REITORIA DE PESQUISA E PÓS-GRADUAÇÃO </w:t>
      </w:r>
    </w:p>
    <w:p w:rsidR="00E54615" w:rsidRPr="00E54615" w:rsidRDefault="00E54615" w:rsidP="00E5461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461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PROGRAMA DE PÓS-GRADUAÇÃO INTERDISCIPLINAR EM COGNIÇÃO, TECNOLOGIAS E INSTITUIÇÕES</w:t>
      </w:r>
    </w:p>
    <w:p w:rsidR="00E54615" w:rsidRPr="00E54615" w:rsidRDefault="00E54615" w:rsidP="00E546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54615" w:rsidRPr="00E54615" w:rsidRDefault="00E54615" w:rsidP="00E5461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4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Bancas de Defesa Turma 2017.2:</w:t>
      </w:r>
    </w:p>
    <w:p w:rsidR="00E54615" w:rsidRDefault="00E54615"/>
    <w:tbl>
      <w:tblPr>
        <w:tblStyle w:val="SombreamentoMdio1-nfase1"/>
        <w:tblW w:w="10641" w:type="dxa"/>
        <w:tblInd w:w="-743" w:type="dxa"/>
        <w:tblLook w:val="04A0"/>
      </w:tblPr>
      <w:tblGrid>
        <w:gridCol w:w="2552"/>
        <w:gridCol w:w="3119"/>
        <w:gridCol w:w="2977"/>
        <w:gridCol w:w="1993"/>
      </w:tblGrid>
      <w:tr w:rsidR="003A42CF" w:rsidTr="00B95705">
        <w:trPr>
          <w:cnfStyle w:val="100000000000"/>
        </w:trPr>
        <w:tc>
          <w:tcPr>
            <w:cnfStyle w:val="00100000000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9F" w:rsidRPr="00E54615" w:rsidRDefault="001C5A30" w:rsidP="00E5461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b w:val="0"/>
                <w:sz w:val="20"/>
                <w:szCs w:val="20"/>
              </w:rPr>
              <w:t>DISCENTE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9F" w:rsidRPr="00E54615" w:rsidRDefault="001C5A30" w:rsidP="00E54615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b w:val="0"/>
                <w:sz w:val="20"/>
                <w:szCs w:val="20"/>
              </w:rPr>
              <w:t>TÍTULO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9F" w:rsidRPr="00E54615" w:rsidRDefault="001C5A30" w:rsidP="00E54615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b w:val="0"/>
                <w:sz w:val="20"/>
                <w:szCs w:val="20"/>
              </w:rPr>
              <w:t>BANCA EXAMINADORA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9F" w:rsidRPr="00E54615" w:rsidRDefault="001C5A30" w:rsidP="00E54615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b w:val="0"/>
                <w:sz w:val="20"/>
                <w:szCs w:val="20"/>
              </w:rPr>
              <w:t>DATA/HORÁRIO E LOCAL</w:t>
            </w:r>
          </w:p>
        </w:tc>
      </w:tr>
      <w:tr w:rsidR="003A42CF" w:rsidTr="00B95705">
        <w:trPr>
          <w:cnfStyle w:val="000000100000"/>
          <w:trHeight w:val="776"/>
        </w:trPr>
        <w:tc>
          <w:tcPr>
            <w:cnfStyle w:val="00100000000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9F" w:rsidRPr="00E54615" w:rsidRDefault="001C5A30" w:rsidP="00E5461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E54615">
              <w:rPr>
                <w:rFonts w:ascii="Times New Roman" w:hAnsi="Times New Roman" w:cs="Times New Roman"/>
                <w:b w:val="0"/>
                <w:sz w:val="20"/>
                <w:szCs w:val="20"/>
              </w:rPr>
              <w:t>Éberte</w:t>
            </w:r>
            <w:proofErr w:type="spellEnd"/>
            <w:r w:rsidRPr="00E5461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Valter Da Silva Freitas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30" w:rsidRPr="00E54615" w:rsidRDefault="001C5A30" w:rsidP="00E5461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sz w:val="20"/>
                <w:szCs w:val="20"/>
              </w:rPr>
              <w:t xml:space="preserve">Plataforma para </w:t>
            </w:r>
            <w:proofErr w:type="gramStart"/>
            <w:r w:rsidRPr="00E54615">
              <w:rPr>
                <w:rFonts w:ascii="Times New Roman" w:hAnsi="Times New Roman" w:cs="Times New Roman"/>
                <w:sz w:val="20"/>
                <w:szCs w:val="20"/>
              </w:rPr>
              <w:t>Otimização</w:t>
            </w:r>
            <w:proofErr w:type="gramEnd"/>
            <w:r w:rsidRPr="00E54615">
              <w:rPr>
                <w:rFonts w:ascii="Times New Roman" w:hAnsi="Times New Roman" w:cs="Times New Roman"/>
                <w:sz w:val="20"/>
                <w:szCs w:val="20"/>
              </w:rPr>
              <w:t xml:space="preserve"> da Avaliação Geriátrica Ampla na Atenção Básica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CF" w:rsidRPr="00E54615" w:rsidRDefault="003A42CF" w:rsidP="00E5461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615">
              <w:rPr>
                <w:rFonts w:ascii="Times New Roman" w:hAnsi="Times New Roman" w:cs="Times New Roman"/>
                <w:sz w:val="20"/>
                <w:szCs w:val="20"/>
              </w:rPr>
              <w:t>Remerson</w:t>
            </w:r>
            <w:proofErr w:type="spellEnd"/>
            <w:r w:rsidRPr="00E54615">
              <w:rPr>
                <w:rFonts w:ascii="Times New Roman" w:hAnsi="Times New Roman" w:cs="Times New Roman"/>
                <w:sz w:val="20"/>
                <w:szCs w:val="20"/>
              </w:rPr>
              <w:t xml:space="preserve"> Russel Martins</w:t>
            </w:r>
            <w:r w:rsidR="00E921D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A42CF" w:rsidRPr="00E54615" w:rsidRDefault="003A42CF" w:rsidP="00E5461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sz w:val="20"/>
                <w:szCs w:val="20"/>
              </w:rPr>
              <w:t>Bruno De Sousa Monteiro</w:t>
            </w:r>
            <w:r w:rsidR="00E921D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159F" w:rsidRPr="00E54615" w:rsidRDefault="003A42CF" w:rsidP="00E5461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sz w:val="20"/>
                <w:szCs w:val="20"/>
              </w:rPr>
              <w:t>Cicília Raquel Maia Leite</w:t>
            </w:r>
            <w:r w:rsidR="00E921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CF" w:rsidRPr="00E54615" w:rsidRDefault="003A42CF" w:rsidP="00E5461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sz w:val="20"/>
                <w:szCs w:val="20"/>
              </w:rPr>
              <w:t>12/04/2019</w:t>
            </w:r>
          </w:p>
          <w:p w:rsidR="003A42CF" w:rsidRPr="00E54615" w:rsidRDefault="003A42CF" w:rsidP="00E5461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46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95705" w:rsidRPr="00E5461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  <w:r w:rsidRPr="00E54615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  <w:p w:rsidR="0064159F" w:rsidRPr="00E54615" w:rsidRDefault="00B95705" w:rsidP="00E5461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sz w:val="20"/>
                <w:szCs w:val="20"/>
              </w:rPr>
              <w:t xml:space="preserve">Sala 23 - </w:t>
            </w:r>
            <w:r w:rsidR="003A42CF" w:rsidRPr="00E54615">
              <w:rPr>
                <w:rFonts w:ascii="Times New Roman" w:hAnsi="Times New Roman" w:cs="Times New Roman"/>
                <w:sz w:val="20"/>
                <w:szCs w:val="20"/>
              </w:rPr>
              <w:t>PROPPG/UFERSA</w:t>
            </w:r>
          </w:p>
        </w:tc>
      </w:tr>
      <w:tr w:rsidR="003A42CF" w:rsidTr="00B95705">
        <w:trPr>
          <w:cnfStyle w:val="000000010000"/>
        </w:trPr>
        <w:tc>
          <w:tcPr>
            <w:cnfStyle w:val="00100000000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9F" w:rsidRPr="00E54615" w:rsidRDefault="003A42CF" w:rsidP="00E54615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t-BR"/>
              </w:rPr>
            </w:pPr>
            <w:r w:rsidRPr="00E5461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t-BR"/>
              </w:rPr>
              <w:t xml:space="preserve">Maria </w:t>
            </w:r>
            <w:proofErr w:type="spellStart"/>
            <w:r w:rsidRPr="00E5461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t-BR"/>
              </w:rPr>
              <w:t>Naftally</w:t>
            </w:r>
            <w:proofErr w:type="spellEnd"/>
            <w:r w:rsidRPr="00E5461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t-BR"/>
              </w:rPr>
              <w:t xml:space="preserve"> Dantas Barbosa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9F" w:rsidRPr="00E54615" w:rsidRDefault="003A42CF" w:rsidP="00E54615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615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E54615">
              <w:rPr>
                <w:rFonts w:ascii="Times New Roman" w:hAnsi="Times New Roman" w:cs="Times New Roman"/>
                <w:sz w:val="20"/>
                <w:szCs w:val="20"/>
              </w:rPr>
              <w:t>: As Publicações de “Amigos Virtuais” como Ativadores do Consumo de Usuários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CF" w:rsidRPr="00E54615" w:rsidRDefault="003A42CF" w:rsidP="00E54615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615">
              <w:rPr>
                <w:rFonts w:ascii="Times New Roman" w:hAnsi="Times New Roman" w:cs="Times New Roman"/>
                <w:sz w:val="20"/>
                <w:szCs w:val="20"/>
              </w:rPr>
              <w:t>Yákara</w:t>
            </w:r>
            <w:proofErr w:type="spellEnd"/>
            <w:r w:rsidRPr="00E54615">
              <w:rPr>
                <w:rFonts w:ascii="Times New Roman" w:hAnsi="Times New Roman" w:cs="Times New Roman"/>
                <w:sz w:val="20"/>
                <w:szCs w:val="20"/>
              </w:rPr>
              <w:t xml:space="preserve"> Vasconcelos Pereira</w:t>
            </w:r>
            <w:r w:rsidR="00E921D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A42CF" w:rsidRPr="00E54615" w:rsidRDefault="003A42CF" w:rsidP="00E54615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615">
              <w:rPr>
                <w:rFonts w:ascii="Times New Roman" w:hAnsi="Times New Roman" w:cs="Times New Roman"/>
                <w:sz w:val="20"/>
                <w:szCs w:val="20"/>
              </w:rPr>
              <w:t>Judson</w:t>
            </w:r>
            <w:proofErr w:type="spellEnd"/>
            <w:r w:rsidRPr="00E54615">
              <w:rPr>
                <w:rFonts w:ascii="Times New Roman" w:hAnsi="Times New Roman" w:cs="Times New Roman"/>
                <w:sz w:val="20"/>
                <w:szCs w:val="20"/>
              </w:rPr>
              <w:t xml:space="preserve"> da Cruz Gurgel</w:t>
            </w:r>
            <w:r w:rsidR="00E921D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A42CF" w:rsidRPr="00E54615" w:rsidRDefault="003A42CF" w:rsidP="00E54615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sz w:val="20"/>
                <w:szCs w:val="20"/>
              </w:rPr>
              <w:t>Viviane Santos Salazar</w:t>
            </w:r>
            <w:r w:rsidR="00E921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159F" w:rsidRPr="00E54615" w:rsidRDefault="0064159F" w:rsidP="00E54615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CF" w:rsidRPr="00E54615" w:rsidRDefault="003A42CF" w:rsidP="00E54615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sz w:val="20"/>
                <w:szCs w:val="20"/>
              </w:rPr>
              <w:t>12/04/2019</w:t>
            </w:r>
          </w:p>
          <w:p w:rsidR="003A42CF" w:rsidRPr="00E54615" w:rsidRDefault="003A42CF" w:rsidP="00E54615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4615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="00B95705" w:rsidRPr="00E54615">
              <w:rPr>
                <w:rFonts w:ascii="Times New Roman" w:hAnsi="Times New Roman" w:cs="Times New Roman"/>
                <w:sz w:val="20"/>
                <w:szCs w:val="20"/>
              </w:rPr>
              <w:t xml:space="preserve">h </w:t>
            </w:r>
          </w:p>
          <w:p w:rsidR="0064159F" w:rsidRPr="00E54615" w:rsidRDefault="00443A35" w:rsidP="00E54615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sz w:val="20"/>
                <w:szCs w:val="20"/>
              </w:rPr>
              <w:t>PROPPG/UFERSA</w:t>
            </w:r>
          </w:p>
        </w:tc>
      </w:tr>
      <w:tr w:rsidR="003A42CF" w:rsidTr="00B95705">
        <w:trPr>
          <w:cnfStyle w:val="000000100000"/>
        </w:trPr>
        <w:tc>
          <w:tcPr>
            <w:cnfStyle w:val="00100000000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9F" w:rsidRPr="00E54615" w:rsidRDefault="001C5A30" w:rsidP="00E5461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E54615">
              <w:rPr>
                <w:rFonts w:ascii="Times New Roman" w:hAnsi="Times New Roman" w:cs="Times New Roman"/>
                <w:b w:val="0"/>
                <w:sz w:val="20"/>
                <w:szCs w:val="20"/>
              </w:rPr>
              <w:t>Ivenio</w:t>
            </w:r>
            <w:proofErr w:type="spellEnd"/>
            <w:r w:rsidRPr="00E5461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do </w:t>
            </w:r>
            <w:r w:rsidR="00E54615" w:rsidRPr="00E54615">
              <w:rPr>
                <w:rFonts w:ascii="Times New Roman" w:hAnsi="Times New Roman" w:cs="Times New Roman"/>
                <w:b w:val="0"/>
                <w:sz w:val="20"/>
                <w:szCs w:val="20"/>
              </w:rPr>
              <w:t>Espírito</w:t>
            </w:r>
            <w:r w:rsidRPr="00E5461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Santo Hermes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9F" w:rsidRPr="00E54615" w:rsidRDefault="003A42CF" w:rsidP="00E5461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615">
              <w:rPr>
                <w:rFonts w:ascii="Times New Roman" w:hAnsi="Times New Roman" w:cs="Times New Roman"/>
                <w:sz w:val="20"/>
                <w:szCs w:val="20"/>
              </w:rPr>
              <w:t>Macrocausas</w:t>
            </w:r>
            <w:proofErr w:type="spellEnd"/>
            <w:r w:rsidRPr="00E54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5705" w:rsidRPr="00E54615">
              <w:rPr>
                <w:rFonts w:ascii="Times New Roman" w:hAnsi="Times New Roman" w:cs="Times New Roman"/>
                <w:sz w:val="20"/>
                <w:szCs w:val="20"/>
              </w:rPr>
              <w:t xml:space="preserve">da Criminalidade e da Violência: Estudo sobre o Mapeamento e Diagnóstico Interdisciplinar de </w:t>
            </w:r>
            <w:r w:rsidRPr="00E54615">
              <w:rPr>
                <w:rFonts w:ascii="Times New Roman" w:hAnsi="Times New Roman" w:cs="Times New Roman"/>
                <w:sz w:val="20"/>
                <w:szCs w:val="20"/>
              </w:rPr>
              <w:t xml:space="preserve">CVLIS </w:t>
            </w:r>
            <w:r w:rsidR="00B95705" w:rsidRPr="00E54615">
              <w:rPr>
                <w:rFonts w:ascii="Times New Roman" w:hAnsi="Times New Roman" w:cs="Times New Roman"/>
                <w:sz w:val="20"/>
                <w:szCs w:val="20"/>
              </w:rPr>
              <w:t>– Condutas Violentas Letais Intencionais no Rio Grande do Norte (2011 a 2017)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05" w:rsidRPr="00E54615" w:rsidRDefault="00B95705" w:rsidP="00E5461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615">
              <w:rPr>
                <w:rFonts w:ascii="Times New Roman" w:hAnsi="Times New Roman" w:cs="Times New Roman"/>
                <w:sz w:val="20"/>
                <w:szCs w:val="20"/>
              </w:rPr>
              <w:t>Thadeu</w:t>
            </w:r>
            <w:proofErr w:type="spellEnd"/>
            <w:r w:rsidRPr="00E54615">
              <w:rPr>
                <w:rFonts w:ascii="Times New Roman" w:hAnsi="Times New Roman" w:cs="Times New Roman"/>
                <w:sz w:val="20"/>
                <w:szCs w:val="20"/>
              </w:rPr>
              <w:t xml:space="preserve"> de Sousa Brandão</w:t>
            </w:r>
            <w:r w:rsidR="00E921D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95705" w:rsidRPr="00E54615" w:rsidRDefault="00B95705" w:rsidP="00E5461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sz w:val="20"/>
                <w:szCs w:val="20"/>
              </w:rPr>
              <w:t>Jean Henrique Costa</w:t>
            </w:r>
            <w:r w:rsidR="00E921D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95705" w:rsidRPr="00E54615" w:rsidRDefault="00B95705" w:rsidP="00E5461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615">
              <w:rPr>
                <w:rFonts w:ascii="Times New Roman" w:hAnsi="Times New Roman" w:cs="Times New Roman"/>
                <w:sz w:val="20"/>
                <w:szCs w:val="20"/>
              </w:rPr>
              <w:t>Ludimilla</w:t>
            </w:r>
            <w:proofErr w:type="spellEnd"/>
            <w:r w:rsidRPr="00E54615">
              <w:rPr>
                <w:rFonts w:ascii="Times New Roman" w:hAnsi="Times New Roman" w:cs="Times New Roman"/>
                <w:sz w:val="20"/>
                <w:szCs w:val="20"/>
              </w:rPr>
              <w:t xml:space="preserve"> Carvalho Serafim</w:t>
            </w:r>
            <w:r w:rsidR="00E921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5705" w:rsidRPr="00E54615" w:rsidRDefault="00B95705" w:rsidP="00E5461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59F" w:rsidRPr="00E54615" w:rsidRDefault="0064159F" w:rsidP="00E5461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05" w:rsidRPr="00E54615" w:rsidRDefault="00B95705" w:rsidP="00E5461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sz w:val="20"/>
                <w:szCs w:val="20"/>
              </w:rPr>
              <w:t>15/05/2019</w:t>
            </w:r>
          </w:p>
          <w:p w:rsidR="00B95705" w:rsidRPr="00E54615" w:rsidRDefault="00B95705" w:rsidP="00E5461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4615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  <w:r w:rsidRPr="00E54615">
              <w:rPr>
                <w:rFonts w:ascii="Times New Roman" w:hAnsi="Times New Roman" w:cs="Times New Roman"/>
                <w:sz w:val="20"/>
                <w:szCs w:val="20"/>
              </w:rPr>
              <w:t xml:space="preserve">h </w:t>
            </w:r>
          </w:p>
          <w:p w:rsidR="00B95705" w:rsidRPr="00E54615" w:rsidRDefault="00B95705" w:rsidP="00E5461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sz w:val="20"/>
                <w:szCs w:val="20"/>
              </w:rPr>
              <w:t>Sala 21- PROPPG/UFERSA</w:t>
            </w:r>
          </w:p>
          <w:p w:rsidR="0064159F" w:rsidRPr="00E54615" w:rsidRDefault="0064159F" w:rsidP="00E5461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705" w:rsidTr="00B95705">
        <w:trPr>
          <w:cnfStyle w:val="000000010000"/>
        </w:trPr>
        <w:tc>
          <w:tcPr>
            <w:cnfStyle w:val="00100000000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05" w:rsidRPr="00E54615" w:rsidRDefault="00B95705" w:rsidP="00E5461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E54615">
              <w:rPr>
                <w:rFonts w:ascii="Times New Roman" w:hAnsi="Times New Roman" w:cs="Times New Roman"/>
                <w:b w:val="0"/>
                <w:sz w:val="20"/>
                <w:szCs w:val="20"/>
              </w:rPr>
              <w:t>Monalisa</w:t>
            </w:r>
            <w:proofErr w:type="spellEnd"/>
            <w:r w:rsidRPr="00E5461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E54615">
              <w:rPr>
                <w:rFonts w:ascii="Times New Roman" w:hAnsi="Times New Roman" w:cs="Times New Roman"/>
                <w:b w:val="0"/>
                <w:sz w:val="20"/>
                <w:szCs w:val="20"/>
              </w:rPr>
              <w:t>Tatiane</w:t>
            </w:r>
            <w:proofErr w:type="spellEnd"/>
            <w:r w:rsidRPr="00E5461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de Medeiros Freitas</w:t>
            </w:r>
          </w:p>
          <w:p w:rsidR="00B95705" w:rsidRPr="00E54615" w:rsidRDefault="00B95705" w:rsidP="00E5461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05" w:rsidRPr="00E921D3" w:rsidRDefault="00B95705" w:rsidP="00E54615">
            <w:pPr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Empreendedorismo Internacional: A Capacidade de Inovar no Grupo de Empresas Paraibanas de Tecnologia Digital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05" w:rsidRPr="00E54615" w:rsidRDefault="00E921D3" w:rsidP="00E54615">
            <w:pPr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Yákara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Vasconcelos Pereira;</w:t>
            </w:r>
          </w:p>
          <w:p w:rsidR="00B95705" w:rsidRPr="00E54615" w:rsidRDefault="00B95705" w:rsidP="00E54615">
            <w:pPr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Judson</w:t>
            </w:r>
            <w:proofErr w:type="spellEnd"/>
            <w:r w:rsidR="00E921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da Cruz Gurgel;</w:t>
            </w:r>
          </w:p>
          <w:p w:rsidR="00B95705" w:rsidRPr="00E54615" w:rsidRDefault="00E921D3" w:rsidP="00E54615">
            <w:pPr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Vinícius Farias Moreira;</w:t>
            </w:r>
          </w:p>
          <w:p w:rsidR="00B95705" w:rsidRPr="00E54615" w:rsidRDefault="00B95705" w:rsidP="00E54615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05" w:rsidRPr="00E54615" w:rsidRDefault="00B95705" w:rsidP="00E54615">
            <w:pPr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17/06/2019</w:t>
            </w:r>
          </w:p>
          <w:p w:rsidR="00B95705" w:rsidRPr="00E54615" w:rsidRDefault="00B95705" w:rsidP="00E54615">
            <w:pPr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14:30</w:t>
            </w:r>
            <w:proofErr w:type="gramEnd"/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 </w:t>
            </w:r>
          </w:p>
          <w:p w:rsidR="00B95705" w:rsidRPr="00E54615" w:rsidRDefault="00443A35" w:rsidP="00E54615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sz w:val="20"/>
                <w:szCs w:val="20"/>
              </w:rPr>
              <w:t>PROPPG/UFERSA</w:t>
            </w:r>
          </w:p>
        </w:tc>
      </w:tr>
      <w:tr w:rsidR="00B95705" w:rsidTr="00B95705">
        <w:trPr>
          <w:cnfStyle w:val="000000100000"/>
        </w:trPr>
        <w:tc>
          <w:tcPr>
            <w:cnfStyle w:val="00100000000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05" w:rsidRPr="00E54615" w:rsidRDefault="00B95705" w:rsidP="00E5461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Isabela </w:t>
            </w:r>
            <w:proofErr w:type="spellStart"/>
            <w:r w:rsidRPr="00E54615">
              <w:rPr>
                <w:rFonts w:ascii="Times New Roman" w:hAnsi="Times New Roman" w:cs="Times New Roman"/>
                <w:b w:val="0"/>
                <w:sz w:val="20"/>
                <w:szCs w:val="20"/>
              </w:rPr>
              <w:t>Goes</w:t>
            </w:r>
            <w:proofErr w:type="spellEnd"/>
            <w:r w:rsidRPr="00E5461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dos Santos Soares</w:t>
            </w:r>
          </w:p>
          <w:p w:rsidR="00B95705" w:rsidRPr="00E54615" w:rsidRDefault="00B95705" w:rsidP="00E5461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05" w:rsidRPr="00E921D3" w:rsidRDefault="00E54615" w:rsidP="00E54615">
            <w:pPr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Uso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 Ferramentas Tecnológicas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 Espaços Escolares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ara Crianças: Uma Análise </w:t>
            </w:r>
            <w:proofErr w:type="spellStart"/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Bibliométrica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05" w:rsidRPr="00E54615" w:rsidRDefault="00B95705" w:rsidP="00E54615">
            <w:pPr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Raimunda </w:t>
            </w:r>
            <w:proofErr w:type="spellStart"/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Hermelinda</w:t>
            </w:r>
            <w:proofErr w:type="spellEnd"/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Maia </w:t>
            </w:r>
            <w:proofErr w:type="spellStart"/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Macena</w:t>
            </w:r>
            <w:proofErr w:type="spellEnd"/>
            <w:r w:rsidR="00E921D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B95705" w:rsidRPr="00E54615" w:rsidRDefault="00E921D3" w:rsidP="00E54615">
            <w:pPr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Remerson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Russel Martins;</w:t>
            </w:r>
          </w:p>
          <w:p w:rsidR="00B95705" w:rsidRPr="00E54615" w:rsidRDefault="00B95705" w:rsidP="00E921D3">
            <w:pPr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Fabíola Chaves Fontoura</w:t>
            </w:r>
            <w:r w:rsidR="00E921D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05" w:rsidRPr="00E54615" w:rsidRDefault="00B95705" w:rsidP="00E54615">
            <w:pPr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25/06/2019</w:t>
            </w:r>
          </w:p>
          <w:p w:rsidR="00B95705" w:rsidRPr="00E54615" w:rsidRDefault="00B95705" w:rsidP="00E54615">
            <w:pPr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944C2A">
              <w:rPr>
                <w:rFonts w:ascii="Times New Roman" w:hAnsi="Times New Roman" w:cs="Times New Roman"/>
                <w:bCs/>
                <w:sz w:val="20"/>
                <w:szCs w:val="20"/>
              </w:rPr>
              <w:t>:00</w:t>
            </w:r>
            <w:proofErr w:type="gramEnd"/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h</w:t>
            </w:r>
          </w:p>
          <w:p w:rsidR="00B95705" w:rsidRPr="00E54615" w:rsidRDefault="00B95705" w:rsidP="00E5461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sz w:val="20"/>
                <w:szCs w:val="20"/>
              </w:rPr>
              <w:t xml:space="preserve">Sala 23 - PROPPG/UFERSA </w:t>
            </w:r>
          </w:p>
        </w:tc>
      </w:tr>
      <w:tr w:rsidR="00B95705" w:rsidTr="00B95705">
        <w:trPr>
          <w:cnfStyle w:val="000000010000"/>
        </w:trPr>
        <w:tc>
          <w:tcPr>
            <w:cnfStyle w:val="00100000000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5" w:rsidRPr="00E54615" w:rsidRDefault="00443A35" w:rsidP="00E5461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b w:val="0"/>
                <w:sz w:val="20"/>
                <w:szCs w:val="20"/>
              </w:rPr>
              <w:t>Adriano Lucena De Góis</w:t>
            </w:r>
          </w:p>
          <w:p w:rsidR="00B95705" w:rsidRPr="00E54615" w:rsidRDefault="00B95705" w:rsidP="00E5461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5" w:rsidRPr="00E54615" w:rsidRDefault="00443A35" w:rsidP="00E54615">
            <w:pPr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 </w:t>
            </w:r>
            <w:r w:rsidR="00E54615">
              <w:rPr>
                <w:rFonts w:ascii="Times New Roman" w:hAnsi="Times New Roman" w:cs="Times New Roman"/>
                <w:bCs/>
                <w:sz w:val="20"/>
                <w:szCs w:val="20"/>
              </w:rPr>
              <w:t>Pensar e</w:t>
            </w:r>
            <w:r w:rsidR="00E54615"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54615">
              <w:rPr>
                <w:rFonts w:ascii="Times New Roman" w:hAnsi="Times New Roman" w:cs="Times New Roman"/>
                <w:bCs/>
                <w:sz w:val="20"/>
                <w:szCs w:val="20"/>
              </w:rPr>
              <w:t>o Fazer do Pedagogo n</w:t>
            </w:r>
            <w:r w:rsidR="00E54615"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o CAPS</w:t>
            </w:r>
          </w:p>
          <w:p w:rsidR="00B95705" w:rsidRPr="00E54615" w:rsidRDefault="00B95705" w:rsidP="00E54615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D3" w:rsidRDefault="00443A35" w:rsidP="00E54615">
            <w:pPr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Deise Juliana Francisco</w:t>
            </w:r>
            <w:r w:rsidR="00E921D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443A35" w:rsidRPr="00E54615" w:rsidRDefault="00E921D3" w:rsidP="00E54615">
            <w:pPr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Karla Rosane do Amaral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Demoly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B95705" w:rsidRPr="00E54615" w:rsidRDefault="00443A35" w:rsidP="00E921D3">
            <w:pPr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Júlio Ribeiro Soares</w:t>
            </w:r>
            <w:r w:rsidR="00E921D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5" w:rsidRPr="00E54615" w:rsidRDefault="00443A35" w:rsidP="00E54615">
            <w:pPr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11/07/2019</w:t>
            </w:r>
          </w:p>
          <w:p w:rsidR="00443A35" w:rsidRPr="00E54615" w:rsidRDefault="00443A35" w:rsidP="00E54615">
            <w:pPr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09:00</w:t>
            </w:r>
            <w:proofErr w:type="gramEnd"/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h</w:t>
            </w:r>
          </w:p>
          <w:p w:rsidR="00B95705" w:rsidRPr="00E54615" w:rsidRDefault="00443A35" w:rsidP="00E54615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sz w:val="20"/>
                <w:szCs w:val="20"/>
              </w:rPr>
              <w:t>PROPPG/UFERSA</w:t>
            </w:r>
          </w:p>
        </w:tc>
      </w:tr>
      <w:tr w:rsidR="00443A35" w:rsidTr="00B95705">
        <w:trPr>
          <w:cnfStyle w:val="000000100000"/>
        </w:trPr>
        <w:tc>
          <w:tcPr>
            <w:cnfStyle w:val="00100000000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5" w:rsidRPr="00E54615" w:rsidRDefault="00443A35" w:rsidP="00E5461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E54615">
              <w:rPr>
                <w:rFonts w:ascii="Times New Roman" w:hAnsi="Times New Roman" w:cs="Times New Roman"/>
                <w:b w:val="0"/>
                <w:sz w:val="20"/>
                <w:szCs w:val="20"/>
              </w:rPr>
              <w:t>Emanuella</w:t>
            </w:r>
            <w:proofErr w:type="spellEnd"/>
            <w:r w:rsidRPr="00E5461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Rodrigues Veras Da Costa Paiva</w:t>
            </w:r>
          </w:p>
          <w:p w:rsidR="00443A35" w:rsidRPr="00E54615" w:rsidRDefault="00443A35" w:rsidP="00E5461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5" w:rsidRPr="00E54615" w:rsidRDefault="00443A35" w:rsidP="00E54615">
            <w:pPr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Transversalidade da Educação Ambiental: Parâmetros Curriculares e Concepções Pedagógicas no Curso de Física da UERN Campus Central, Mossoró/RN.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5" w:rsidRPr="00E54615" w:rsidRDefault="00E921D3" w:rsidP="00E54615">
            <w:pPr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Alan Martins De Oliveira;</w:t>
            </w:r>
          </w:p>
          <w:p w:rsidR="00443A35" w:rsidRPr="00E54615" w:rsidRDefault="00E921D3" w:rsidP="00E54615">
            <w:pPr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Edson Vicente Da Silva;</w:t>
            </w:r>
          </w:p>
          <w:p w:rsidR="00443A35" w:rsidRPr="00E54615" w:rsidRDefault="00443A35" w:rsidP="00E5461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Marcia</w:t>
            </w:r>
            <w:proofErr w:type="spellEnd"/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Regina Farias Da Silva</w:t>
            </w:r>
            <w:r w:rsidR="00E921D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5" w:rsidRPr="00E54615" w:rsidRDefault="00443A35" w:rsidP="00E5461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985" w:rsidTr="00B95705">
        <w:trPr>
          <w:cnfStyle w:val="000000010000"/>
        </w:trPr>
        <w:tc>
          <w:tcPr>
            <w:cnfStyle w:val="00100000000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85" w:rsidRPr="00E54615" w:rsidRDefault="005C2985" w:rsidP="00E5461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b w:val="0"/>
                <w:sz w:val="20"/>
                <w:szCs w:val="20"/>
              </w:rPr>
              <w:t>Ramiro de Vasconcelos dos Santos Júnior</w:t>
            </w:r>
          </w:p>
          <w:p w:rsidR="005C2985" w:rsidRPr="00E54615" w:rsidRDefault="005C2985" w:rsidP="00E5461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85" w:rsidRPr="00E54615" w:rsidRDefault="005C2985" w:rsidP="00E54615">
            <w:pPr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OntoHedu</w:t>
            </w:r>
            <w:proofErr w:type="spellEnd"/>
            <w:proofErr w:type="gramEnd"/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: Ontologia para Educação Patrimonial</w:t>
            </w:r>
          </w:p>
          <w:p w:rsidR="005C2985" w:rsidRPr="00E54615" w:rsidRDefault="005C2985" w:rsidP="00E54615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85" w:rsidRPr="00E54615" w:rsidRDefault="005C2985" w:rsidP="00E54615">
            <w:pPr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Ge</w:t>
            </w:r>
            <w:r w:rsidR="00E921D3">
              <w:rPr>
                <w:rFonts w:ascii="Times New Roman" w:hAnsi="Times New Roman" w:cs="Times New Roman"/>
                <w:bCs/>
                <w:sz w:val="20"/>
                <w:szCs w:val="20"/>
              </w:rPr>
              <w:t>rciane</w:t>
            </w:r>
            <w:proofErr w:type="spellEnd"/>
            <w:r w:rsidR="00E921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Maria da Costa Oliveira;</w:t>
            </w:r>
          </w:p>
          <w:p w:rsidR="005C2985" w:rsidRPr="00E54615" w:rsidRDefault="00E921D3" w:rsidP="00E54615">
            <w:pPr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Francisco Milton Mendes Neto;</w:t>
            </w:r>
          </w:p>
          <w:p w:rsidR="005C2985" w:rsidRPr="00E54615" w:rsidRDefault="005C2985" w:rsidP="00E921D3">
            <w:pPr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Juliana </w:t>
            </w:r>
            <w:proofErr w:type="spellStart"/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Regueira</w:t>
            </w:r>
            <w:proofErr w:type="spellEnd"/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Basto Diniz</w:t>
            </w:r>
            <w:r w:rsidR="00E921D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85" w:rsidRPr="00E54615" w:rsidRDefault="005C2985" w:rsidP="00E54615">
            <w:pPr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23/07/2019</w:t>
            </w:r>
          </w:p>
          <w:p w:rsidR="005C2985" w:rsidRPr="00E54615" w:rsidRDefault="005C2985" w:rsidP="00E54615">
            <w:pPr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10:30</w:t>
            </w:r>
            <w:proofErr w:type="gramEnd"/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h</w:t>
            </w:r>
          </w:p>
          <w:p w:rsidR="005C2985" w:rsidRPr="00E54615" w:rsidRDefault="005C2985" w:rsidP="00E54615">
            <w:pPr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sala</w:t>
            </w:r>
            <w:proofErr w:type="gramEnd"/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22 – </w:t>
            </w:r>
          </w:p>
          <w:p w:rsidR="005C2985" w:rsidRPr="00E921D3" w:rsidRDefault="00DF54CF" w:rsidP="00E54615">
            <w:pPr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PROPPG /UFERSA</w:t>
            </w:r>
          </w:p>
        </w:tc>
      </w:tr>
      <w:tr w:rsidR="005C2985" w:rsidTr="00B95705">
        <w:trPr>
          <w:cnfStyle w:val="000000100000"/>
        </w:trPr>
        <w:tc>
          <w:tcPr>
            <w:cnfStyle w:val="00100000000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85" w:rsidRPr="00E54615" w:rsidRDefault="005C2985" w:rsidP="00E5461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Jéssica </w:t>
            </w:r>
            <w:proofErr w:type="spellStart"/>
            <w:r w:rsidRPr="00E54615">
              <w:rPr>
                <w:rFonts w:ascii="Times New Roman" w:hAnsi="Times New Roman" w:cs="Times New Roman"/>
                <w:b w:val="0"/>
                <w:sz w:val="20"/>
                <w:szCs w:val="20"/>
              </w:rPr>
              <w:t>Micaele</w:t>
            </w:r>
            <w:proofErr w:type="spellEnd"/>
            <w:r w:rsidRPr="00E5461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Rebouças Justino</w:t>
            </w:r>
          </w:p>
          <w:p w:rsidR="005C2985" w:rsidRPr="00E54615" w:rsidRDefault="005C2985" w:rsidP="00E5461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85" w:rsidRPr="00E54615" w:rsidRDefault="005C2985" w:rsidP="00E54615">
            <w:pPr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Qualidade de Vida e Bem-Estar Psicológico entre Gestantes de Risco Habitual Acompanhadas nas Unidades Básicas de Saúde do Município de Mossoró/RN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85" w:rsidRPr="00E54615" w:rsidRDefault="005C2985" w:rsidP="00E54615">
            <w:pPr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Remerson</w:t>
            </w:r>
            <w:proofErr w:type="spellEnd"/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Russel Martins</w:t>
            </w:r>
            <w:r w:rsidR="00E921D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C2985" w:rsidRPr="00E54615" w:rsidRDefault="005C2985" w:rsidP="00E54615">
            <w:pPr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Fátima Raquel Rosado Morais</w:t>
            </w:r>
            <w:r w:rsidR="00E921D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C2985" w:rsidRPr="00E54615" w:rsidRDefault="005C2985" w:rsidP="00E54615">
            <w:pPr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Ellany</w:t>
            </w:r>
            <w:proofErr w:type="spellEnd"/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Gurgel Cosme Do Nascimento</w:t>
            </w:r>
            <w:r w:rsidR="00E921D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C2985" w:rsidRPr="00E54615" w:rsidRDefault="005C2985" w:rsidP="00E5461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85" w:rsidRPr="00E54615" w:rsidRDefault="005C2985" w:rsidP="00E54615">
            <w:pPr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30/07/2019</w:t>
            </w:r>
          </w:p>
          <w:p w:rsidR="005C2985" w:rsidRPr="00E54615" w:rsidRDefault="005C2985" w:rsidP="00E54615">
            <w:pPr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08:30</w:t>
            </w:r>
            <w:proofErr w:type="gramEnd"/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h</w:t>
            </w:r>
          </w:p>
          <w:p w:rsidR="005C2985" w:rsidRPr="00E54615" w:rsidRDefault="005C2985" w:rsidP="00DF54C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985" w:rsidTr="00B95705">
        <w:trPr>
          <w:cnfStyle w:val="000000010000"/>
        </w:trPr>
        <w:tc>
          <w:tcPr>
            <w:cnfStyle w:val="00100000000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85" w:rsidRPr="00E54615" w:rsidRDefault="005C2985" w:rsidP="00E5461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b w:val="0"/>
                <w:sz w:val="20"/>
                <w:szCs w:val="20"/>
              </w:rPr>
              <w:t>Luisa Maria Nunes da Cunha</w:t>
            </w:r>
          </w:p>
          <w:p w:rsidR="005C2985" w:rsidRPr="00E54615" w:rsidRDefault="005C2985" w:rsidP="00E5461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85" w:rsidRPr="00E54615" w:rsidRDefault="000C656E" w:rsidP="00E54615">
            <w:pPr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A Pedagogia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</w:t>
            </w:r>
            <w:r w:rsidR="005C2985"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CAPSI: Construindo Práticas de Cuidados e </w:t>
            </w:r>
            <w:r w:rsidR="005C2985"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Aprendizagens. </w:t>
            </w:r>
          </w:p>
          <w:p w:rsidR="005C2985" w:rsidRPr="00E54615" w:rsidRDefault="005C2985" w:rsidP="00E54615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85" w:rsidRPr="00E54615" w:rsidRDefault="00E921D3" w:rsidP="00E54615">
            <w:pPr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Karla Rosane do Amaral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Demoly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C2985" w:rsidRPr="00E54615" w:rsidRDefault="00E921D3" w:rsidP="00E54615">
            <w:pPr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Cláudia Rodrigues de Freitas; </w:t>
            </w:r>
          </w:p>
          <w:p w:rsidR="005C2985" w:rsidRPr="00E54615" w:rsidRDefault="005C2985" w:rsidP="00E921D3">
            <w:pPr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Francisca Maria Gomes Cabral Soares</w:t>
            </w:r>
            <w:r w:rsidR="00E921D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85" w:rsidRPr="00E54615" w:rsidRDefault="005C2985" w:rsidP="00E54615">
            <w:pPr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31/07/2019</w:t>
            </w:r>
          </w:p>
          <w:p w:rsidR="005C2985" w:rsidRPr="00E54615" w:rsidRDefault="005C2985" w:rsidP="00E54615">
            <w:pPr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09:00</w:t>
            </w:r>
            <w:proofErr w:type="gramEnd"/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 </w:t>
            </w:r>
          </w:p>
          <w:p w:rsidR="005C2985" w:rsidRPr="00E54615" w:rsidRDefault="005C2985" w:rsidP="00E54615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PROPPG/UFERSA</w:t>
            </w:r>
          </w:p>
        </w:tc>
      </w:tr>
      <w:tr w:rsidR="005C2985" w:rsidTr="00B95705">
        <w:trPr>
          <w:cnfStyle w:val="000000100000"/>
        </w:trPr>
        <w:tc>
          <w:tcPr>
            <w:cnfStyle w:val="00100000000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85" w:rsidRPr="00E54615" w:rsidRDefault="005C2985" w:rsidP="00E5461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Iara Mariana de Farias Nóbrega</w:t>
            </w:r>
          </w:p>
          <w:p w:rsidR="005C2985" w:rsidRPr="00E54615" w:rsidRDefault="005C2985" w:rsidP="00E5461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85" w:rsidRPr="00E54615" w:rsidRDefault="005C2985" w:rsidP="00E54615">
            <w:pPr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 Poder das Bolhas: A Gaiola de Ouro do </w:t>
            </w:r>
            <w:proofErr w:type="spellStart"/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Facebook</w:t>
            </w:r>
            <w:proofErr w:type="spellEnd"/>
          </w:p>
          <w:p w:rsidR="005C2985" w:rsidRPr="00E54615" w:rsidRDefault="005C2985" w:rsidP="00E5461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85" w:rsidRPr="00E54615" w:rsidRDefault="00E921D3" w:rsidP="00E54615">
            <w:pPr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Thadeu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Sousa Brandão;</w:t>
            </w:r>
          </w:p>
          <w:p w:rsidR="005C2985" w:rsidRPr="00E54615" w:rsidRDefault="005C2985" w:rsidP="00E54615">
            <w:pPr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Ludmilla</w:t>
            </w:r>
            <w:proofErr w:type="spellEnd"/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Carvalho Serafim de Oliveira</w:t>
            </w:r>
            <w:r w:rsidR="00E921D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C2985" w:rsidRPr="00E54615" w:rsidRDefault="005C2985" w:rsidP="00E921D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Jean Henrique Costa</w:t>
            </w:r>
            <w:r w:rsidR="00E921D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85" w:rsidRPr="00E54615" w:rsidRDefault="005C2985" w:rsidP="00E54615">
            <w:pPr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31/07/2019</w:t>
            </w:r>
          </w:p>
          <w:p w:rsidR="005C2985" w:rsidRPr="00E54615" w:rsidRDefault="005C2985" w:rsidP="00E54615">
            <w:pPr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17:00</w:t>
            </w:r>
            <w:proofErr w:type="gramEnd"/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 </w:t>
            </w:r>
          </w:p>
          <w:p w:rsidR="005C2985" w:rsidRPr="00E54615" w:rsidRDefault="005C2985" w:rsidP="00E5461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985" w:rsidTr="00B95705">
        <w:trPr>
          <w:cnfStyle w:val="000000010000"/>
        </w:trPr>
        <w:tc>
          <w:tcPr>
            <w:cnfStyle w:val="00100000000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85" w:rsidRPr="00E54615" w:rsidRDefault="005C2985" w:rsidP="00E5461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b w:val="0"/>
                <w:sz w:val="20"/>
                <w:szCs w:val="20"/>
              </w:rPr>
              <w:t>Cindy Damaris Gomes Lira</w:t>
            </w:r>
          </w:p>
          <w:p w:rsidR="005C2985" w:rsidRPr="00E54615" w:rsidRDefault="005C2985" w:rsidP="00E5461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85" w:rsidRPr="00E921D3" w:rsidRDefault="005C2985" w:rsidP="00E54615">
            <w:pPr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A Representação da Violência ao Peregrinar pelas ruas: Estudo Etnográfico com a População em Situação de Rua em Mossoró-Rn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85" w:rsidRPr="00E54615" w:rsidRDefault="00E921D3" w:rsidP="00E54615">
            <w:pPr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Thadeu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Sousa Brandão;</w:t>
            </w:r>
          </w:p>
          <w:p w:rsidR="005C2985" w:rsidRPr="00E54615" w:rsidRDefault="005C2985" w:rsidP="00E54615">
            <w:pPr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Ludmil</w:t>
            </w:r>
            <w:r w:rsidR="00E921D3">
              <w:rPr>
                <w:rFonts w:ascii="Times New Roman" w:hAnsi="Times New Roman" w:cs="Times New Roman"/>
                <w:bCs/>
                <w:sz w:val="20"/>
                <w:szCs w:val="20"/>
              </w:rPr>
              <w:t>la</w:t>
            </w:r>
            <w:proofErr w:type="spellEnd"/>
            <w:r w:rsidR="00E921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Carvalho Serafim de Oliveira;</w:t>
            </w:r>
          </w:p>
          <w:p w:rsidR="005C2985" w:rsidRPr="00E54615" w:rsidRDefault="005C2985" w:rsidP="00E921D3">
            <w:pPr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Jean Henrique Costa</w:t>
            </w:r>
            <w:r w:rsidR="00E921D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85" w:rsidRPr="00E54615" w:rsidRDefault="005C2985" w:rsidP="00E54615">
            <w:pPr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31/07/2019</w:t>
            </w:r>
          </w:p>
          <w:p w:rsidR="005C2985" w:rsidRPr="00E54615" w:rsidRDefault="005C2985" w:rsidP="00E54615">
            <w:pPr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15:00</w:t>
            </w:r>
            <w:proofErr w:type="gramEnd"/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 </w:t>
            </w:r>
          </w:p>
          <w:p w:rsidR="005C2985" w:rsidRPr="00E54615" w:rsidRDefault="005C2985" w:rsidP="00E54615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985" w:rsidTr="00B95705">
        <w:trPr>
          <w:cnfStyle w:val="000000100000"/>
        </w:trPr>
        <w:tc>
          <w:tcPr>
            <w:cnfStyle w:val="00100000000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85" w:rsidRPr="00E54615" w:rsidRDefault="005C2985" w:rsidP="00E5461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b w:val="0"/>
                <w:sz w:val="20"/>
                <w:szCs w:val="20"/>
              </w:rPr>
              <w:t>Paulo Henrique de Morais</w:t>
            </w:r>
          </w:p>
          <w:p w:rsidR="005C2985" w:rsidRPr="00E54615" w:rsidRDefault="005C2985" w:rsidP="00E5461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C2985" w:rsidRPr="00E54615" w:rsidRDefault="005C2985" w:rsidP="00E5461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85" w:rsidRPr="00E921D3" w:rsidRDefault="005C2985" w:rsidP="00E54615">
            <w:pPr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Ensino de Ciências e a Aplicação da Realidade Aumentada: Experiência numa Escola do Campo do Município de </w:t>
            </w:r>
            <w:proofErr w:type="spellStart"/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Assú</w:t>
            </w:r>
            <w:proofErr w:type="spellEnd"/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/RN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85" w:rsidRPr="00E54615" w:rsidRDefault="00E921D3" w:rsidP="00E54615">
            <w:pPr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Kyara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Maria de Almeida Vieira;</w:t>
            </w:r>
          </w:p>
          <w:p w:rsidR="005C2985" w:rsidRPr="00E54615" w:rsidRDefault="00E921D3" w:rsidP="00E54615">
            <w:pPr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Deise Juliana Francisco;</w:t>
            </w:r>
          </w:p>
          <w:p w:rsidR="005C2985" w:rsidRPr="00E54615" w:rsidRDefault="005C2985" w:rsidP="00E921D3">
            <w:pPr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Francisco Vieira da Silva</w:t>
            </w:r>
            <w:r w:rsidR="00E921D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85" w:rsidRPr="00E54615" w:rsidRDefault="005C2985" w:rsidP="00E54615">
            <w:pPr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31/07/2019</w:t>
            </w:r>
          </w:p>
          <w:p w:rsidR="005C2985" w:rsidRPr="00E54615" w:rsidRDefault="005C2985" w:rsidP="00E54615">
            <w:pPr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09:00</w:t>
            </w:r>
            <w:proofErr w:type="gramEnd"/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h</w:t>
            </w:r>
          </w:p>
          <w:p w:rsidR="005C2985" w:rsidRPr="00E54615" w:rsidRDefault="005C2985" w:rsidP="00DF54C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985" w:rsidTr="00B95705">
        <w:trPr>
          <w:cnfStyle w:val="000000010000"/>
        </w:trPr>
        <w:tc>
          <w:tcPr>
            <w:cnfStyle w:val="00100000000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85" w:rsidRPr="00E54615" w:rsidRDefault="005C2985" w:rsidP="00E5461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E54615">
              <w:rPr>
                <w:rFonts w:ascii="Times New Roman" w:hAnsi="Times New Roman" w:cs="Times New Roman"/>
                <w:b w:val="0"/>
                <w:sz w:val="20"/>
                <w:szCs w:val="20"/>
              </w:rPr>
              <w:t>Jordanya</w:t>
            </w:r>
            <w:proofErr w:type="spellEnd"/>
            <w:r w:rsidRPr="00E5461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Reginaldo Henrique</w:t>
            </w:r>
          </w:p>
          <w:p w:rsidR="005C2985" w:rsidRPr="00E54615" w:rsidRDefault="005C2985" w:rsidP="00E5461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85" w:rsidRPr="00E54615" w:rsidRDefault="005C2985" w:rsidP="00E54615">
            <w:pPr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="00E54615"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Atenção </w:t>
            </w:r>
            <w:r w:rsidR="00E54615">
              <w:rPr>
                <w:rFonts w:ascii="Times New Roman" w:hAnsi="Times New Roman" w:cs="Times New Roman"/>
                <w:bCs/>
                <w:sz w:val="20"/>
                <w:szCs w:val="20"/>
              </w:rPr>
              <w:t>a Si e a</w:t>
            </w:r>
            <w:r w:rsidR="00E54615"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 </w:t>
            </w:r>
            <w:r w:rsidR="00E54615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="00E54615"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utro </w:t>
            </w:r>
            <w:r w:rsidR="00E54615">
              <w:rPr>
                <w:rFonts w:ascii="Times New Roman" w:hAnsi="Times New Roman" w:cs="Times New Roman"/>
                <w:bCs/>
                <w:sz w:val="20"/>
                <w:szCs w:val="20"/>
              </w:rPr>
              <w:t>na Experiência de Crianças Autistas c</w:t>
            </w:r>
            <w:r w:rsidR="00E54615"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 </w:t>
            </w:r>
            <w:r w:rsidR="00E54615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="00E54615"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 Jogos </w:t>
            </w:r>
            <w:proofErr w:type="spellStart"/>
            <w:r w:rsidR="00E54615"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K-Hunters</w:t>
            </w:r>
            <w:proofErr w:type="spellEnd"/>
            <w:r w:rsidR="00E54615"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54615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="00E54615"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Aventura Espacial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85" w:rsidRPr="00E54615" w:rsidRDefault="005C2985" w:rsidP="00E54615">
            <w:pPr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Karla Rosane Do Amaral </w:t>
            </w:r>
            <w:proofErr w:type="spellStart"/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Demoly</w:t>
            </w:r>
            <w:proofErr w:type="spellEnd"/>
            <w:r w:rsidR="00E921D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C2985" w:rsidRPr="00E54615" w:rsidRDefault="005C2985" w:rsidP="00E54615">
            <w:pPr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Francisco Milton Mendes Neto</w:t>
            </w:r>
            <w:r w:rsidR="00E921D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C2985" w:rsidRPr="00E54615" w:rsidRDefault="00E921D3" w:rsidP="00E54615">
            <w:pPr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Luciana Vieira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Caliman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C2985" w:rsidRPr="00E54615" w:rsidRDefault="005C2985" w:rsidP="00E54615">
            <w:pPr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João Mário Pessoa Júnior</w:t>
            </w:r>
            <w:r w:rsidR="00E921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5C2985" w:rsidRPr="00E54615" w:rsidRDefault="005C2985" w:rsidP="00E54615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85" w:rsidRPr="00E54615" w:rsidRDefault="005C2985" w:rsidP="00E54615">
            <w:pPr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31/07/2019</w:t>
            </w:r>
          </w:p>
          <w:p w:rsidR="005C2985" w:rsidRPr="00E54615" w:rsidRDefault="005C2985" w:rsidP="00E54615">
            <w:pPr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14:00</w:t>
            </w:r>
            <w:proofErr w:type="gramEnd"/>
            <w:r w:rsidR="00944C2A">
              <w:rPr>
                <w:rFonts w:ascii="Times New Roman" w:hAnsi="Times New Roman" w:cs="Times New Roman"/>
                <w:bCs/>
                <w:sz w:val="20"/>
                <w:szCs w:val="20"/>
              </w:rPr>
              <w:t>h</w:t>
            </w:r>
          </w:p>
          <w:p w:rsidR="005C2985" w:rsidRPr="00E54615" w:rsidRDefault="005C2985" w:rsidP="00E54615">
            <w:pPr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SALA 22 </w:t>
            </w:r>
          </w:p>
          <w:p w:rsidR="005C2985" w:rsidRPr="00E54615" w:rsidRDefault="005C2985" w:rsidP="00E54615">
            <w:pPr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bCs/>
                <w:sz w:val="20"/>
                <w:szCs w:val="20"/>
              </w:rPr>
              <w:t>PROPPG /UFERSA</w:t>
            </w:r>
          </w:p>
          <w:p w:rsidR="005C2985" w:rsidRPr="00E54615" w:rsidRDefault="005C2985" w:rsidP="00E54615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11CB" w:rsidRDefault="00E711CB"/>
    <w:p w:rsidR="0064159F" w:rsidRDefault="0064159F"/>
    <w:p w:rsidR="0064159F" w:rsidRPr="0064159F" w:rsidRDefault="0064159F" w:rsidP="006415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159F" w:rsidRDefault="0064159F" w:rsidP="0064159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pt-BR"/>
        </w:rPr>
      </w:pPr>
      <w:r w:rsidRPr="0064159F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pt-BR"/>
        </w:rPr>
        <w:t>Bancas de Qualificação Turma 2018.2</w:t>
      </w:r>
      <w:r w:rsidR="00E455BA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pt-BR"/>
        </w:rPr>
        <w:t>:</w:t>
      </w:r>
    </w:p>
    <w:p w:rsidR="000C656E" w:rsidRDefault="000C656E" w:rsidP="0064159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pt-BR"/>
        </w:rPr>
      </w:pPr>
    </w:p>
    <w:tbl>
      <w:tblPr>
        <w:tblStyle w:val="SombreamentoMdio1-nfase1"/>
        <w:tblW w:w="10632" w:type="dxa"/>
        <w:tblInd w:w="-743" w:type="dxa"/>
        <w:tblLook w:val="04A0"/>
      </w:tblPr>
      <w:tblGrid>
        <w:gridCol w:w="2552"/>
        <w:gridCol w:w="3119"/>
        <w:gridCol w:w="2977"/>
        <w:gridCol w:w="1984"/>
      </w:tblGrid>
      <w:tr w:rsidR="00944C2A" w:rsidTr="00944C2A">
        <w:trPr>
          <w:cnfStyle w:val="100000000000"/>
        </w:trPr>
        <w:tc>
          <w:tcPr>
            <w:cnfStyle w:val="001000000000"/>
            <w:tcW w:w="2552" w:type="dxa"/>
            <w:tcBorders>
              <w:bottom w:val="single" w:sz="4" w:space="0" w:color="auto"/>
            </w:tcBorders>
          </w:tcPr>
          <w:p w:rsidR="000C656E" w:rsidRPr="00944C2A" w:rsidRDefault="00944C2A" w:rsidP="00D738D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44C2A">
              <w:rPr>
                <w:rFonts w:ascii="Times New Roman" w:hAnsi="Times New Roman" w:cs="Times New Roman"/>
                <w:b w:val="0"/>
                <w:sz w:val="20"/>
                <w:szCs w:val="20"/>
              </w:rPr>
              <w:t>DISCENTE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656E" w:rsidRPr="00E54615" w:rsidRDefault="00944C2A" w:rsidP="00D738DD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b w:val="0"/>
                <w:sz w:val="20"/>
                <w:szCs w:val="20"/>
              </w:rPr>
              <w:t>TÍTULO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C656E" w:rsidRPr="00E54615" w:rsidRDefault="000C656E" w:rsidP="00D738DD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b w:val="0"/>
                <w:sz w:val="20"/>
                <w:szCs w:val="20"/>
              </w:rPr>
              <w:t>BANCA EXAMINADORA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C656E" w:rsidRPr="00E54615" w:rsidRDefault="000C656E" w:rsidP="00D738DD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b w:val="0"/>
                <w:sz w:val="20"/>
                <w:szCs w:val="20"/>
              </w:rPr>
              <w:t>DATA/HORÁRIO E LOCAL</w:t>
            </w:r>
          </w:p>
        </w:tc>
      </w:tr>
      <w:tr w:rsidR="00944C2A" w:rsidRPr="00E455BA" w:rsidTr="00944C2A">
        <w:trPr>
          <w:cnfStyle w:val="000000100000"/>
        </w:trPr>
        <w:tc>
          <w:tcPr>
            <w:cnfStyle w:val="00100000000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2A" w:rsidRPr="00E455BA" w:rsidRDefault="00944C2A" w:rsidP="00E455B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t-BR"/>
              </w:rPr>
            </w:pPr>
            <w:proofErr w:type="spellStart"/>
            <w:r w:rsidRPr="00E455B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t-BR"/>
              </w:rPr>
              <w:t>Disraeli</w:t>
            </w:r>
            <w:proofErr w:type="spellEnd"/>
            <w:r w:rsidRPr="00E455B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t-BR"/>
              </w:rPr>
              <w:t xml:space="preserve"> Freire de Assis</w:t>
            </w:r>
          </w:p>
          <w:p w:rsidR="00944C2A" w:rsidRPr="00E455BA" w:rsidRDefault="00944C2A" w:rsidP="00E455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944C2A" w:rsidRPr="00E455BA" w:rsidRDefault="00944C2A" w:rsidP="00E455B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2A" w:rsidRPr="00E455BA" w:rsidRDefault="00944C2A" w:rsidP="00E455BA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Uso de aplicativos móveis na prática de Corrida de Rua</w:t>
            </w:r>
          </w:p>
          <w:p w:rsidR="00944C2A" w:rsidRPr="00E455BA" w:rsidRDefault="00944C2A" w:rsidP="00E455BA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2A" w:rsidRPr="00E455BA" w:rsidRDefault="00944C2A" w:rsidP="00E455BA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proofErr w:type="spellStart"/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Remerson</w:t>
            </w:r>
            <w:proofErr w:type="spellEnd"/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Russel Martins</w:t>
            </w:r>
            <w:r w:rsidR="00E921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;</w:t>
            </w:r>
          </w:p>
          <w:p w:rsidR="00944C2A" w:rsidRPr="00E455BA" w:rsidRDefault="00944C2A" w:rsidP="00E455BA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Bruno Sousa Monteiro</w:t>
            </w:r>
            <w:r w:rsidR="00E921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;</w:t>
            </w:r>
          </w:p>
          <w:p w:rsidR="00944C2A" w:rsidRPr="00E455BA" w:rsidRDefault="00944C2A" w:rsidP="00E455BA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Ivana Alice Teixeira Fonseca</w:t>
            </w:r>
            <w:r w:rsidR="00E921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2A" w:rsidRPr="00E455BA" w:rsidRDefault="00944C2A" w:rsidP="00E455BA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25/07/2019</w:t>
            </w:r>
          </w:p>
          <w:p w:rsidR="00944C2A" w:rsidRPr="00E455BA" w:rsidRDefault="00944C2A" w:rsidP="00E455BA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proofErr w:type="gramStart"/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08:00</w:t>
            </w:r>
            <w:proofErr w:type="gramEnd"/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h</w:t>
            </w:r>
          </w:p>
          <w:p w:rsidR="00944C2A" w:rsidRPr="00E455BA" w:rsidRDefault="00944C2A" w:rsidP="00E455BA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44C2A" w:rsidRPr="00E455BA" w:rsidTr="00944C2A">
        <w:trPr>
          <w:cnfStyle w:val="000000010000"/>
        </w:trPr>
        <w:tc>
          <w:tcPr>
            <w:cnfStyle w:val="00100000000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2A" w:rsidRPr="00E455BA" w:rsidRDefault="00944C2A" w:rsidP="00E455B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t-BR"/>
              </w:rPr>
            </w:pPr>
            <w:r w:rsidRPr="00E455B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t-BR"/>
              </w:rPr>
              <w:t xml:space="preserve">Adriana Kelly Gomes </w:t>
            </w:r>
            <w:proofErr w:type="spellStart"/>
            <w:r w:rsidRPr="00E455B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t-BR"/>
              </w:rPr>
              <w:t>Girão</w:t>
            </w:r>
            <w:proofErr w:type="spellEnd"/>
          </w:p>
          <w:p w:rsidR="00944C2A" w:rsidRPr="00E455BA" w:rsidRDefault="00944C2A" w:rsidP="00E455B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t-BR"/>
              </w:rPr>
            </w:pPr>
          </w:p>
          <w:p w:rsidR="00944C2A" w:rsidRPr="00E455BA" w:rsidRDefault="00944C2A" w:rsidP="00E455BA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2A" w:rsidRPr="00E455BA" w:rsidRDefault="00944C2A" w:rsidP="00E455BA">
            <w:pPr>
              <w:cnfStyle w:val="0000000100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E455B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Crianças Autistas Na Educação: Psicologia E Pedagogia Trabalhando Para A Inclusão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2A" w:rsidRPr="00E455BA" w:rsidRDefault="00944C2A" w:rsidP="00E455BA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455B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Karla Rosane do Amaral </w:t>
            </w:r>
            <w:proofErr w:type="spellStart"/>
            <w:r w:rsidRPr="00E455B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Demoly</w:t>
            </w:r>
            <w:proofErr w:type="spellEnd"/>
            <w:r w:rsidR="00E921D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;</w:t>
            </w:r>
          </w:p>
          <w:p w:rsidR="00944C2A" w:rsidRPr="00E455BA" w:rsidRDefault="00944C2A" w:rsidP="00E455BA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455B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Ricardo </w:t>
            </w:r>
            <w:proofErr w:type="spellStart"/>
            <w:r w:rsidRPr="00E455B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Burg</w:t>
            </w:r>
            <w:proofErr w:type="spellEnd"/>
            <w:r w:rsidRPr="00E455B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455B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Ceccim</w:t>
            </w:r>
            <w:proofErr w:type="spellEnd"/>
            <w:r w:rsidR="00E921D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;</w:t>
            </w:r>
          </w:p>
          <w:p w:rsidR="00944C2A" w:rsidRPr="00E455BA" w:rsidRDefault="00944C2A" w:rsidP="00E455BA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455B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Deise Juliana Francisco</w:t>
            </w:r>
            <w:r w:rsidR="00E921D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2A" w:rsidRPr="00E455BA" w:rsidRDefault="00944C2A" w:rsidP="00E455BA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455B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29/07/2019</w:t>
            </w:r>
          </w:p>
          <w:p w:rsidR="00944C2A" w:rsidRPr="00E455BA" w:rsidRDefault="00944C2A" w:rsidP="00E455BA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455B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19h</w:t>
            </w:r>
          </w:p>
          <w:p w:rsidR="00944C2A" w:rsidRPr="00E455BA" w:rsidRDefault="00944C2A" w:rsidP="00E455BA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455B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Sala 24</w:t>
            </w:r>
          </w:p>
          <w:p w:rsidR="00944C2A" w:rsidRPr="00E455BA" w:rsidRDefault="00944C2A" w:rsidP="00E455BA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455B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PROPPG/ UFERSA</w:t>
            </w:r>
          </w:p>
        </w:tc>
      </w:tr>
      <w:tr w:rsidR="00944C2A" w:rsidRPr="00E455BA" w:rsidTr="00944C2A">
        <w:trPr>
          <w:cnfStyle w:val="000000100000"/>
        </w:trPr>
        <w:tc>
          <w:tcPr>
            <w:cnfStyle w:val="00100000000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E" w:rsidRPr="00E455BA" w:rsidRDefault="000C656E" w:rsidP="00E455B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t-BR"/>
              </w:rPr>
            </w:pPr>
            <w:proofErr w:type="spellStart"/>
            <w:r w:rsidRPr="00E455B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t-BR"/>
              </w:rPr>
              <w:t>Laryssa</w:t>
            </w:r>
            <w:proofErr w:type="spellEnd"/>
            <w:r w:rsidRPr="00E455B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455B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t-BR"/>
              </w:rPr>
              <w:t>Dayanna</w:t>
            </w:r>
            <w:proofErr w:type="spellEnd"/>
            <w:r w:rsidRPr="00E455B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t-BR"/>
              </w:rPr>
              <w:t xml:space="preserve"> Costa Ferreira</w:t>
            </w:r>
          </w:p>
          <w:p w:rsidR="000C656E" w:rsidRPr="00E455BA" w:rsidRDefault="000C656E" w:rsidP="00E455BA">
            <w:pPr>
              <w:ind w:left="72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E" w:rsidRPr="00E455BA" w:rsidRDefault="000C656E" w:rsidP="00E455BA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Modos de Lidar com o Envelhecer na Saúde Mental</w:t>
            </w:r>
          </w:p>
          <w:p w:rsidR="000C656E" w:rsidRPr="00E455BA" w:rsidRDefault="000C656E" w:rsidP="00E455BA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E" w:rsidRPr="00E455BA" w:rsidRDefault="000C656E" w:rsidP="00E455BA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Karla Rosane do Amaral </w:t>
            </w:r>
            <w:proofErr w:type="spellStart"/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Demoly</w:t>
            </w:r>
            <w:proofErr w:type="spellEnd"/>
            <w:r w:rsidR="00E921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;</w:t>
            </w:r>
          </w:p>
          <w:p w:rsidR="000C656E" w:rsidRPr="00E455BA" w:rsidRDefault="000C656E" w:rsidP="00E455BA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Deise Juliana </w:t>
            </w:r>
            <w:r w:rsidR="00E921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Francisco;</w:t>
            </w:r>
          </w:p>
          <w:p w:rsidR="000C656E" w:rsidRPr="00E455BA" w:rsidRDefault="000C656E" w:rsidP="00E921D3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proofErr w:type="spellStart"/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Cleci</w:t>
            </w:r>
            <w:proofErr w:type="spellEnd"/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Maraschin</w:t>
            </w:r>
            <w:proofErr w:type="spellEnd"/>
            <w:r w:rsidR="00E921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E" w:rsidRPr="00E455BA" w:rsidRDefault="000C656E" w:rsidP="00E455BA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30/07/2019</w:t>
            </w:r>
          </w:p>
          <w:p w:rsidR="000C656E" w:rsidRPr="00E455BA" w:rsidRDefault="000C656E" w:rsidP="00E455BA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proofErr w:type="gramStart"/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14:00</w:t>
            </w:r>
            <w:proofErr w:type="gramEnd"/>
            <w:r w:rsidR="00944C2A"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h</w:t>
            </w:r>
          </w:p>
          <w:p w:rsidR="000C656E" w:rsidRPr="00E455BA" w:rsidRDefault="000C656E" w:rsidP="00E455BA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proofErr w:type="gramStart"/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sala</w:t>
            </w:r>
            <w:proofErr w:type="gramEnd"/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24</w:t>
            </w:r>
          </w:p>
          <w:p w:rsidR="000C656E" w:rsidRPr="00E455BA" w:rsidRDefault="000C656E" w:rsidP="00E455BA">
            <w:pPr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5BA">
              <w:rPr>
                <w:rFonts w:ascii="Times New Roman" w:hAnsi="Times New Roman" w:cs="Times New Roman"/>
                <w:bCs/>
                <w:sz w:val="20"/>
                <w:szCs w:val="20"/>
              </w:rPr>
              <w:t>PROPPG /UFERSA</w:t>
            </w:r>
          </w:p>
        </w:tc>
      </w:tr>
      <w:tr w:rsidR="00944C2A" w:rsidRPr="00E455BA" w:rsidTr="00944C2A">
        <w:trPr>
          <w:cnfStyle w:val="000000010000"/>
        </w:trPr>
        <w:tc>
          <w:tcPr>
            <w:cnfStyle w:val="00100000000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E" w:rsidRPr="00E455BA" w:rsidRDefault="000C656E" w:rsidP="00E455B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t-BR"/>
              </w:rPr>
            </w:pPr>
            <w:r w:rsidRPr="00E455B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t-BR"/>
              </w:rPr>
              <w:t>Ana Claudia de Andrade Costa</w:t>
            </w:r>
          </w:p>
          <w:p w:rsidR="000C656E" w:rsidRPr="00E455BA" w:rsidRDefault="000C656E" w:rsidP="00E455B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0C656E" w:rsidRPr="00E455BA" w:rsidRDefault="000C656E" w:rsidP="00E455B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0C656E" w:rsidRPr="00E455BA" w:rsidRDefault="000C656E" w:rsidP="00E455BA">
            <w:pPr>
              <w:ind w:left="72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E" w:rsidRPr="00E455BA" w:rsidRDefault="000C656E" w:rsidP="00E455BA">
            <w:pPr>
              <w:cnfStyle w:val="0000000100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No Oásis do Sertão </w:t>
            </w:r>
            <w:proofErr w:type="gramStart"/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as Promessas da Nova Era</w:t>
            </w:r>
            <w:proofErr w:type="gramEnd"/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: Um Olhar sobre os Impactos do Agronegócio para as Populações do Campo nas Regiões de </w:t>
            </w:r>
            <w:proofErr w:type="spellStart"/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Apodi-RN</w:t>
            </w:r>
            <w:proofErr w:type="spellEnd"/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(2016-2019).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E" w:rsidRPr="00E455BA" w:rsidRDefault="000C656E" w:rsidP="00E455BA">
            <w:pPr>
              <w:cnfStyle w:val="0000000100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proofErr w:type="spellStart"/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Kyara</w:t>
            </w:r>
            <w:proofErr w:type="spellEnd"/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Maria De Almeida Vieira</w:t>
            </w:r>
            <w:r w:rsidR="00E921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;</w:t>
            </w:r>
          </w:p>
          <w:p w:rsidR="000C656E" w:rsidRPr="00E455BA" w:rsidRDefault="000C656E" w:rsidP="00E455BA">
            <w:pPr>
              <w:cnfStyle w:val="0000000100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proofErr w:type="spellStart"/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Vania</w:t>
            </w:r>
            <w:proofErr w:type="spellEnd"/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C</w:t>
            </w:r>
            <w:r w:rsidR="00E921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hristina Nascimento Porto;</w:t>
            </w:r>
          </w:p>
          <w:p w:rsidR="000C656E" w:rsidRPr="00E455BA" w:rsidRDefault="000C656E" w:rsidP="00E455BA">
            <w:pPr>
              <w:cnfStyle w:val="0000000100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Daniela Faria </w:t>
            </w:r>
            <w:proofErr w:type="spellStart"/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Florencio</w:t>
            </w:r>
            <w:proofErr w:type="spellEnd"/>
            <w:r w:rsidR="00E921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. </w:t>
            </w:r>
          </w:p>
          <w:p w:rsidR="000C656E" w:rsidRPr="00E455BA" w:rsidRDefault="000C656E" w:rsidP="00E455BA">
            <w:pPr>
              <w:cnfStyle w:val="0000000100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E" w:rsidRPr="00E455BA" w:rsidRDefault="000C656E" w:rsidP="00E455BA">
            <w:pPr>
              <w:cnfStyle w:val="0000000100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31/07/2019</w:t>
            </w:r>
          </w:p>
          <w:p w:rsidR="000C656E" w:rsidRPr="00E455BA" w:rsidRDefault="000C656E" w:rsidP="00E455BA">
            <w:pPr>
              <w:cnfStyle w:val="0000000100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proofErr w:type="gramStart"/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14:00</w:t>
            </w:r>
            <w:proofErr w:type="gramEnd"/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h</w:t>
            </w:r>
          </w:p>
          <w:p w:rsidR="000C656E" w:rsidRPr="00E455BA" w:rsidRDefault="000C656E" w:rsidP="00E921D3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44C2A" w:rsidRPr="00E455BA" w:rsidTr="00E921D3">
        <w:trPr>
          <w:cnfStyle w:val="000000100000"/>
          <w:trHeight w:val="915"/>
        </w:trPr>
        <w:tc>
          <w:tcPr>
            <w:cnfStyle w:val="00100000000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2A" w:rsidRPr="00E455BA" w:rsidRDefault="00944C2A" w:rsidP="00E455B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t-BR"/>
              </w:rPr>
            </w:pPr>
            <w:proofErr w:type="spellStart"/>
            <w:r w:rsidRPr="00E455B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t-BR"/>
              </w:rPr>
              <w:t>Rannah</w:t>
            </w:r>
            <w:proofErr w:type="spellEnd"/>
            <w:r w:rsidRPr="00E455B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455B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t-BR"/>
              </w:rPr>
              <w:t>Munay</w:t>
            </w:r>
            <w:proofErr w:type="spellEnd"/>
            <w:r w:rsidRPr="00E455B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t-BR"/>
              </w:rPr>
              <w:t xml:space="preserve"> Dantas da Silveira</w:t>
            </w:r>
          </w:p>
          <w:p w:rsidR="00944C2A" w:rsidRPr="00E455BA" w:rsidRDefault="00944C2A" w:rsidP="00E455B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t-BR"/>
              </w:rPr>
            </w:pPr>
          </w:p>
          <w:p w:rsidR="000C656E" w:rsidRPr="00E455BA" w:rsidRDefault="000C656E" w:rsidP="00E455B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E" w:rsidRPr="00E455BA" w:rsidRDefault="00944C2A" w:rsidP="00E455BA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Gestão Democrática e Autonomia Universitária: Análise Histórica da ESAM/UFERSA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2A" w:rsidRPr="00E455BA" w:rsidRDefault="00944C2A" w:rsidP="00E455BA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proofErr w:type="spellStart"/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Kyara</w:t>
            </w:r>
            <w:proofErr w:type="spellEnd"/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Maria de Almeida Vieira</w:t>
            </w:r>
            <w:r w:rsidR="00E921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;</w:t>
            </w:r>
          </w:p>
          <w:p w:rsidR="00944C2A" w:rsidRPr="00E455BA" w:rsidRDefault="00E921D3" w:rsidP="00E455BA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Elisabete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Stradiotto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Siqueira;</w:t>
            </w:r>
          </w:p>
          <w:p w:rsidR="000C656E" w:rsidRPr="00E455BA" w:rsidRDefault="00944C2A" w:rsidP="00E921D3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André Victor Cavalcanti Seal Da Cunha</w:t>
            </w:r>
            <w:r w:rsidR="00E921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2A" w:rsidRPr="00E455BA" w:rsidRDefault="00944C2A" w:rsidP="00E455BA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31/07/2019</w:t>
            </w:r>
          </w:p>
          <w:p w:rsidR="00944C2A" w:rsidRPr="00E455BA" w:rsidRDefault="00944C2A" w:rsidP="00E455BA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proofErr w:type="gramStart"/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16:30</w:t>
            </w:r>
            <w:proofErr w:type="gramEnd"/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h</w:t>
            </w:r>
          </w:p>
          <w:p w:rsidR="00944C2A" w:rsidRPr="00E455BA" w:rsidRDefault="00944C2A" w:rsidP="00E455BA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Sala 21</w:t>
            </w:r>
          </w:p>
          <w:p w:rsidR="000C656E" w:rsidRPr="00E921D3" w:rsidRDefault="00DF54CF" w:rsidP="00E455BA">
            <w:pPr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15">
              <w:rPr>
                <w:rFonts w:ascii="Times New Roman" w:hAnsi="Times New Roman" w:cs="Times New Roman"/>
                <w:sz w:val="20"/>
                <w:szCs w:val="20"/>
              </w:rPr>
              <w:t>PROPPG/UFERSA</w:t>
            </w:r>
          </w:p>
        </w:tc>
      </w:tr>
      <w:tr w:rsidR="00944C2A" w:rsidRPr="00E455BA" w:rsidTr="00944C2A">
        <w:trPr>
          <w:cnfStyle w:val="000000010000"/>
        </w:trPr>
        <w:tc>
          <w:tcPr>
            <w:cnfStyle w:val="00100000000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E" w:rsidRPr="00E455BA" w:rsidRDefault="00944C2A" w:rsidP="00E455B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t-BR"/>
              </w:rPr>
            </w:pPr>
            <w:proofErr w:type="spellStart"/>
            <w:r w:rsidRPr="00E455B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t-BR"/>
              </w:rPr>
              <w:t>Marilia</w:t>
            </w:r>
            <w:proofErr w:type="spellEnd"/>
            <w:r w:rsidRPr="00E455B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t-BR"/>
              </w:rPr>
              <w:t xml:space="preserve"> de Lima Pinheiro Gadelha Melo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E" w:rsidRPr="00E455BA" w:rsidRDefault="00944C2A" w:rsidP="00E455BA">
            <w:pPr>
              <w:cnfStyle w:val="0000000100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Concepção de Ferramenta Digital de Participação Popular e Controle Social da Gestão Pública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2A" w:rsidRPr="00E455BA" w:rsidRDefault="00944C2A" w:rsidP="00E455BA">
            <w:pPr>
              <w:cnfStyle w:val="0000000100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Bruno de Sousa Monteiro</w:t>
            </w:r>
            <w:r w:rsidR="00E921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;</w:t>
            </w:r>
          </w:p>
          <w:p w:rsidR="00944C2A" w:rsidRPr="00E455BA" w:rsidRDefault="00944C2A" w:rsidP="00E455BA">
            <w:pPr>
              <w:cnfStyle w:val="0000000100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proofErr w:type="spellStart"/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Remerson</w:t>
            </w:r>
            <w:proofErr w:type="spellEnd"/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Russel Martins</w:t>
            </w:r>
            <w:r w:rsidR="00E921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;</w:t>
            </w:r>
          </w:p>
          <w:p w:rsidR="000C656E" w:rsidRPr="00E455BA" w:rsidRDefault="00944C2A" w:rsidP="00E455BA">
            <w:pPr>
              <w:cnfStyle w:val="0000000100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Ulisses </w:t>
            </w:r>
            <w:proofErr w:type="spellStart"/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Levy</w:t>
            </w:r>
            <w:proofErr w:type="spellEnd"/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Silvério dos Reis</w:t>
            </w:r>
            <w:r w:rsidR="00E921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2A" w:rsidRPr="00E455BA" w:rsidRDefault="00944C2A" w:rsidP="00E455BA">
            <w:pPr>
              <w:cnfStyle w:val="0000000100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31/07/2019</w:t>
            </w:r>
          </w:p>
          <w:p w:rsidR="00944C2A" w:rsidRPr="00E455BA" w:rsidRDefault="00944C2A" w:rsidP="00E455BA">
            <w:pPr>
              <w:cnfStyle w:val="0000000100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proofErr w:type="gramStart"/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08:15</w:t>
            </w:r>
            <w:proofErr w:type="gramEnd"/>
          </w:p>
          <w:p w:rsidR="000C656E" w:rsidRDefault="00944C2A" w:rsidP="00E455BA">
            <w:pPr>
              <w:cnfStyle w:val="0000000100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Sala 21</w:t>
            </w:r>
          </w:p>
          <w:p w:rsidR="00DF54CF" w:rsidRPr="00E921D3" w:rsidRDefault="00DF54CF" w:rsidP="00E455BA">
            <w:pPr>
              <w:cnfStyle w:val="0000000100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E54615">
              <w:rPr>
                <w:rFonts w:ascii="Times New Roman" w:hAnsi="Times New Roman" w:cs="Times New Roman"/>
                <w:sz w:val="20"/>
                <w:szCs w:val="20"/>
              </w:rPr>
              <w:t>PROPPG/UFERSA</w:t>
            </w:r>
          </w:p>
        </w:tc>
      </w:tr>
      <w:tr w:rsidR="00944C2A" w:rsidRPr="00E455BA" w:rsidTr="00944C2A">
        <w:trPr>
          <w:cnfStyle w:val="000000100000"/>
        </w:trPr>
        <w:tc>
          <w:tcPr>
            <w:cnfStyle w:val="00100000000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BA" w:rsidRPr="00E455BA" w:rsidRDefault="00E455BA" w:rsidP="00E455B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t-BR"/>
              </w:rPr>
            </w:pPr>
            <w:r w:rsidRPr="00E455B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t-BR"/>
              </w:rPr>
              <w:t xml:space="preserve">Rafael </w:t>
            </w:r>
            <w:proofErr w:type="spellStart"/>
            <w:r w:rsidRPr="00E455B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t-BR"/>
              </w:rPr>
              <w:t>Wanderson</w:t>
            </w:r>
            <w:proofErr w:type="spellEnd"/>
            <w:r w:rsidRPr="00E455B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t-BR"/>
              </w:rPr>
              <w:t xml:space="preserve"> De Aguiar Silva</w:t>
            </w:r>
          </w:p>
          <w:p w:rsidR="000C656E" w:rsidRPr="00E455BA" w:rsidRDefault="000C656E" w:rsidP="00E455B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BA" w:rsidRPr="00E455BA" w:rsidRDefault="00E455BA" w:rsidP="00E455BA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Controle Social e Transparência no Contexto de Cidades Inteligentes</w:t>
            </w:r>
          </w:p>
          <w:p w:rsidR="000C656E" w:rsidRPr="00E455BA" w:rsidRDefault="000C656E" w:rsidP="00E455BA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BA" w:rsidRPr="00E455BA" w:rsidRDefault="00E455BA" w:rsidP="00E455BA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Bruno De Sousa Monteiro</w:t>
            </w:r>
            <w:r w:rsidR="00E921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;</w:t>
            </w:r>
          </w:p>
          <w:p w:rsidR="00E455BA" w:rsidRPr="00E455BA" w:rsidRDefault="00E455BA" w:rsidP="00E455BA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Francisco Milton Mendes Neto</w:t>
            </w:r>
            <w:r w:rsidR="00E921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;</w:t>
            </w:r>
          </w:p>
          <w:p w:rsidR="000C656E" w:rsidRPr="00E455BA" w:rsidRDefault="00E455BA" w:rsidP="00E455BA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Rodrigo Vieira Costa</w:t>
            </w:r>
            <w:r w:rsidR="00E921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BA" w:rsidRPr="00E455BA" w:rsidRDefault="00E455BA" w:rsidP="00E455BA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31/07/2019</w:t>
            </w:r>
          </w:p>
          <w:p w:rsidR="00E455BA" w:rsidRPr="00E455BA" w:rsidRDefault="00E455BA" w:rsidP="00E455BA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proofErr w:type="gramStart"/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10:15</w:t>
            </w:r>
            <w:proofErr w:type="gramEnd"/>
          </w:p>
          <w:p w:rsidR="000C656E" w:rsidRDefault="00E455BA" w:rsidP="00E921D3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Sala 21</w:t>
            </w:r>
          </w:p>
          <w:p w:rsidR="00DF54CF" w:rsidRPr="00E921D3" w:rsidRDefault="00DF54CF" w:rsidP="00E921D3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E54615">
              <w:rPr>
                <w:rFonts w:ascii="Times New Roman" w:hAnsi="Times New Roman" w:cs="Times New Roman"/>
                <w:sz w:val="20"/>
                <w:szCs w:val="20"/>
              </w:rPr>
              <w:t>PROPPG/UFERSA</w:t>
            </w:r>
          </w:p>
        </w:tc>
      </w:tr>
      <w:tr w:rsidR="00DF54CF" w:rsidRPr="00E455BA" w:rsidTr="00944C2A">
        <w:trPr>
          <w:cnfStyle w:val="000000010000"/>
        </w:trPr>
        <w:tc>
          <w:tcPr>
            <w:cnfStyle w:val="00100000000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F" w:rsidRPr="00E921D3" w:rsidRDefault="00DF54CF" w:rsidP="00350EA8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t-BR"/>
              </w:rPr>
            </w:pPr>
            <w:r w:rsidRPr="00E921D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t-BR"/>
              </w:rPr>
              <w:t>Allan Júnior Silva Rodrigues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F" w:rsidRPr="00E455BA" w:rsidRDefault="00DF54CF" w:rsidP="00350EA8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Convivência c</w:t>
            </w:r>
            <w:r w:rsidRPr="00E921D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  <w:r w:rsidRPr="00E921D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921D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Semiárido</w:t>
            </w:r>
            <w:proofErr w:type="spellEnd"/>
            <w:r w:rsidRPr="00E921D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: Uso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</w:t>
            </w:r>
            <w:r w:rsidRPr="00E921D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as Tecnologias Sociais Hídricas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e</w:t>
            </w:r>
            <w:r w:rsidRPr="00E921D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 Ouro </w:t>
            </w:r>
            <w:proofErr w:type="spellStart"/>
            <w:r w:rsidRPr="00E921D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Branco-A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F" w:rsidRDefault="00DF54CF" w:rsidP="00350EA8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21D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Alan Martins de Oliveira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;</w:t>
            </w:r>
          </w:p>
          <w:p w:rsidR="00DF54CF" w:rsidRDefault="00DF54CF" w:rsidP="00350EA8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21D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Breno Barros Telles Do Carmo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; </w:t>
            </w:r>
          </w:p>
          <w:p w:rsidR="00DF54CF" w:rsidRPr="00E455BA" w:rsidRDefault="00DF54CF" w:rsidP="00350EA8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F54C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Maria Betânia Ribeiro Torres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F" w:rsidRDefault="00DF54CF" w:rsidP="00350EA8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21D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31/07/2019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  <w:p w:rsidR="00DF54CF" w:rsidRPr="00E455BA" w:rsidRDefault="00DF54CF" w:rsidP="00350EA8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E921D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15:00</w:t>
            </w:r>
            <w:proofErr w:type="gramEnd"/>
            <w:r w:rsidRPr="00E921D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</w:t>
            </w:r>
          </w:p>
        </w:tc>
      </w:tr>
      <w:tr w:rsidR="00DF54CF" w:rsidRPr="00E455BA" w:rsidTr="00944C2A">
        <w:trPr>
          <w:cnfStyle w:val="000000100000"/>
        </w:trPr>
        <w:tc>
          <w:tcPr>
            <w:cnfStyle w:val="00100000000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F" w:rsidRPr="00E455BA" w:rsidRDefault="00DF54CF" w:rsidP="00E455B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t-BR"/>
              </w:rPr>
            </w:pPr>
            <w:r w:rsidRPr="00E455B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t-BR"/>
              </w:rPr>
              <w:lastRenderedPageBreak/>
              <w:t xml:space="preserve">Ana Paula Silva Fernandes </w:t>
            </w:r>
            <w:proofErr w:type="spellStart"/>
            <w:r w:rsidRPr="00E455B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t-BR"/>
              </w:rPr>
              <w:t>Irber</w:t>
            </w:r>
            <w:proofErr w:type="spellEnd"/>
          </w:p>
          <w:p w:rsidR="00DF54CF" w:rsidRPr="00E455BA" w:rsidRDefault="00DF54CF" w:rsidP="00E455BA">
            <w:pPr>
              <w:ind w:left="72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F" w:rsidRPr="00E455BA" w:rsidRDefault="00DF54CF" w:rsidP="00E455BA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proofErr w:type="spellStart"/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Judicialização</w:t>
            </w:r>
            <w:proofErr w:type="spellEnd"/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do acesso à saúde pública: cenários, concepções e experiências de usuários no município de Mossoró/RN</w:t>
            </w:r>
          </w:p>
          <w:p w:rsidR="00DF54CF" w:rsidRPr="00E455BA" w:rsidRDefault="00DF54CF" w:rsidP="00E455BA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F" w:rsidRPr="00E455BA" w:rsidRDefault="00723229" w:rsidP="00E455BA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João Mário Pessoa Júnior</w:t>
            </w:r>
            <w:r w:rsidR="00DF54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;</w:t>
            </w:r>
          </w:p>
          <w:p w:rsidR="00DF54CF" w:rsidRDefault="00DF54CF" w:rsidP="00E455BA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proofErr w:type="spellStart"/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Ellany</w:t>
            </w:r>
            <w:proofErr w:type="spellEnd"/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urgel Cosme do Nascimento</w:t>
            </w:r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; </w:t>
            </w:r>
          </w:p>
          <w:p w:rsidR="00DF54CF" w:rsidRPr="00E455BA" w:rsidRDefault="00DF54CF" w:rsidP="00E455BA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Francisco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Arnoldo Nunes de Miranda</w:t>
            </w:r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F" w:rsidRPr="00E455BA" w:rsidRDefault="00DF54CF" w:rsidP="00E455BA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02/08/2019</w:t>
            </w:r>
          </w:p>
          <w:p w:rsidR="00DF54CF" w:rsidRPr="00E455BA" w:rsidRDefault="00DF54CF" w:rsidP="00E455BA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proofErr w:type="gramStart"/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10:00</w:t>
            </w:r>
            <w:proofErr w:type="gramEnd"/>
            <w:r w:rsidRPr="00E45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h</w:t>
            </w:r>
          </w:p>
          <w:p w:rsidR="00DF54CF" w:rsidRPr="00E455BA" w:rsidRDefault="00DF54CF" w:rsidP="00E455BA">
            <w:pPr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5BA">
              <w:rPr>
                <w:rFonts w:ascii="Times New Roman" w:hAnsi="Times New Roman" w:cs="Times New Roman"/>
                <w:bCs/>
                <w:sz w:val="20"/>
                <w:szCs w:val="20"/>
              </w:rPr>
              <w:t>PROPPG /UFERSA</w:t>
            </w:r>
          </w:p>
          <w:p w:rsidR="00DF54CF" w:rsidRPr="00E455BA" w:rsidRDefault="00DF54CF" w:rsidP="00E455BA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F54CF" w:rsidRPr="00E455BA" w:rsidTr="00944C2A">
        <w:trPr>
          <w:cnfStyle w:val="000000010000"/>
        </w:trPr>
        <w:tc>
          <w:tcPr>
            <w:cnfStyle w:val="00100000000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F" w:rsidRPr="00E455BA" w:rsidRDefault="00DF54CF" w:rsidP="00E455B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t-BR"/>
              </w:rPr>
            </w:pPr>
            <w:proofErr w:type="spellStart"/>
            <w:r w:rsidRPr="00E455B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t-BR"/>
              </w:rPr>
              <w:t>Layra</w:t>
            </w:r>
            <w:proofErr w:type="spellEnd"/>
            <w:r w:rsidRPr="00E455B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455B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t-BR"/>
              </w:rPr>
              <w:t>Nirelly</w:t>
            </w:r>
            <w:proofErr w:type="spellEnd"/>
            <w:r w:rsidRPr="00E455B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455B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t-BR"/>
              </w:rPr>
              <w:t>Jácome</w:t>
            </w:r>
            <w:proofErr w:type="spellEnd"/>
            <w:r w:rsidRPr="00E455B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t-BR"/>
              </w:rPr>
              <w:t xml:space="preserve"> De Araújo</w:t>
            </w:r>
          </w:p>
          <w:p w:rsidR="00DF54CF" w:rsidRPr="00E455BA" w:rsidRDefault="00DF54CF" w:rsidP="00E455BA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F" w:rsidRPr="00E455BA" w:rsidRDefault="00DF54CF" w:rsidP="00E455BA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455B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Aparelho Portátil de Baixo Custo para Auxílio Didático na </w:t>
            </w:r>
            <w:proofErr w:type="spellStart"/>
            <w:r w:rsidRPr="00E455B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Ressuscitação</w:t>
            </w:r>
            <w:proofErr w:type="spellEnd"/>
            <w:r w:rsidRPr="00E455B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Cardiopulmonar: Estudo de Validação</w:t>
            </w:r>
          </w:p>
          <w:p w:rsidR="00DF54CF" w:rsidRPr="00E455BA" w:rsidRDefault="00DF54CF" w:rsidP="00E455BA">
            <w:pPr>
              <w:cnfStyle w:val="0000000100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F" w:rsidRPr="00E455BA" w:rsidRDefault="00DF54CF" w:rsidP="00E455BA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455B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oão Mário Pessoa Júnior;</w:t>
            </w:r>
          </w:p>
          <w:p w:rsidR="00DF54CF" w:rsidRPr="00E455BA" w:rsidRDefault="00DF54CF" w:rsidP="00E455BA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455B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Ellany</w:t>
            </w:r>
            <w:proofErr w:type="spellEnd"/>
            <w:r w:rsidRPr="00E455B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urgel Cosme do Nascimento;</w:t>
            </w:r>
          </w:p>
          <w:p w:rsidR="00DF54CF" w:rsidRPr="00E455BA" w:rsidRDefault="00DF54CF" w:rsidP="00E455BA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455B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Raphael</w:t>
            </w:r>
            <w:proofErr w:type="spellEnd"/>
            <w:r w:rsidRPr="00E455B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455B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Raniere</w:t>
            </w:r>
            <w:proofErr w:type="spellEnd"/>
            <w:r w:rsidRPr="00E455B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de Oliveira Costa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F" w:rsidRPr="00E455BA" w:rsidRDefault="00DF54CF" w:rsidP="00E455BA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455B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02/08/2019</w:t>
            </w:r>
          </w:p>
          <w:p w:rsidR="00DF54CF" w:rsidRPr="00E455BA" w:rsidRDefault="00DF54CF" w:rsidP="00E455BA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E455B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8:00</w:t>
            </w:r>
            <w:proofErr w:type="gramEnd"/>
            <w:r w:rsidRPr="00E455B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</w:t>
            </w:r>
          </w:p>
          <w:p w:rsidR="00DF54CF" w:rsidRPr="00E455BA" w:rsidRDefault="00DF54CF" w:rsidP="00E455BA">
            <w:pPr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5BA">
              <w:rPr>
                <w:rFonts w:ascii="Times New Roman" w:hAnsi="Times New Roman" w:cs="Times New Roman"/>
                <w:bCs/>
                <w:sz w:val="20"/>
                <w:szCs w:val="20"/>
              </w:rPr>
              <w:t>PROPPG /UFERSA</w:t>
            </w:r>
          </w:p>
          <w:p w:rsidR="00DF54CF" w:rsidRPr="00E455BA" w:rsidRDefault="00DF54CF" w:rsidP="00E455BA">
            <w:pPr>
              <w:cnfStyle w:val="0000000100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</w:tbl>
    <w:p w:rsidR="000C656E" w:rsidRPr="0064159F" w:rsidRDefault="000C656E" w:rsidP="00E455B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64159F" w:rsidRPr="0064159F" w:rsidRDefault="0064159F" w:rsidP="006415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159F" w:rsidRDefault="0064159F"/>
    <w:sectPr w:rsidR="0064159F" w:rsidSect="00E711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B547C"/>
    <w:multiLevelType w:val="multilevel"/>
    <w:tmpl w:val="86F0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167FDB"/>
    <w:multiLevelType w:val="multilevel"/>
    <w:tmpl w:val="836C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64159F"/>
    <w:rsid w:val="000C656E"/>
    <w:rsid w:val="001C5A30"/>
    <w:rsid w:val="002C418A"/>
    <w:rsid w:val="003A42CF"/>
    <w:rsid w:val="00443A35"/>
    <w:rsid w:val="004C1371"/>
    <w:rsid w:val="005C2985"/>
    <w:rsid w:val="0064159F"/>
    <w:rsid w:val="00723229"/>
    <w:rsid w:val="00944C2A"/>
    <w:rsid w:val="00B95705"/>
    <w:rsid w:val="00DF54CF"/>
    <w:rsid w:val="00E455BA"/>
    <w:rsid w:val="00E54615"/>
    <w:rsid w:val="00E711CB"/>
    <w:rsid w:val="00E921D3"/>
    <w:rsid w:val="00ED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CB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159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">
    <w:name w:val="Light Shading Accent 1"/>
    <w:basedOn w:val="Tabelanormal"/>
    <w:uiPriority w:val="60"/>
    <w:rsid w:val="0064159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mentoMdio2-nfase1">
    <w:name w:val="Medium Shading 2 Accent 1"/>
    <w:basedOn w:val="Tabelanormal"/>
    <w:uiPriority w:val="64"/>
    <w:rsid w:val="0064159F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dia2-nfase1">
    <w:name w:val="Medium List 2 Accent 1"/>
    <w:basedOn w:val="Tabelanormal"/>
    <w:uiPriority w:val="66"/>
    <w:rsid w:val="0064159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eamentoMdio1-nfase1">
    <w:name w:val="Medium Shading 1 Accent 1"/>
    <w:basedOn w:val="Tabelanormal"/>
    <w:uiPriority w:val="63"/>
    <w:rsid w:val="0064159F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4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6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975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Laryssa Dayanna</dc:creator>
  <cp:lastModifiedBy>Laryssa Dayanna</cp:lastModifiedBy>
  <cp:revision>4</cp:revision>
  <dcterms:created xsi:type="dcterms:W3CDTF">2019-07-23T00:30:00Z</dcterms:created>
  <dcterms:modified xsi:type="dcterms:W3CDTF">2019-07-23T03:20:00Z</dcterms:modified>
</cp:coreProperties>
</file>